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A9E18" w14:textId="473676E0" w:rsidR="009B3AB6" w:rsidRPr="009B3AB6" w:rsidRDefault="009B3AB6" w:rsidP="009B3AB6">
      <w:pPr>
        <w:spacing w:line="300" w:lineRule="auto"/>
        <w:ind w:firstLine="0"/>
        <w:jc w:val="center"/>
        <w:rPr>
          <w:rFonts w:ascii="Times New Roman Bold" w:hAnsi="Times New Roman Bold"/>
          <w:b/>
          <w:bCs/>
        </w:rPr>
      </w:pPr>
      <w:r w:rsidRPr="009B3AB6">
        <w:rPr>
          <w:rFonts w:ascii="Times New Roman Bold" w:hAnsi="Times New Roman Bold"/>
          <w:b/>
          <w:bCs/>
        </w:rPr>
        <w:t>Phụ lục 1</w:t>
      </w:r>
    </w:p>
    <w:p w14:paraId="63844D57" w14:textId="77777777" w:rsidR="009B3AB6" w:rsidRDefault="009B3AB6" w:rsidP="009B3AB6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AA5F2F">
        <w:rPr>
          <w:rFonts w:ascii="Times New Roman Bold" w:hAnsi="Times New Roman Bold"/>
          <w:b/>
          <w:bCs/>
          <w:w w:val="97"/>
        </w:rPr>
        <w:t>DANH SÁCH CƠ QUAN, ĐƠN VỊ</w:t>
      </w:r>
      <w:r>
        <w:rPr>
          <w:rFonts w:ascii="Times New Roman Bold" w:hAnsi="Times New Roman Bold"/>
          <w:b/>
          <w:bCs/>
          <w:w w:val="97"/>
        </w:rPr>
        <w:t xml:space="preserve"> ĐÃ GỬI</w:t>
      </w:r>
      <w:r w:rsidRPr="00AA5F2F">
        <w:rPr>
          <w:rFonts w:ascii="Times New Roman Bold" w:hAnsi="Times New Roman Bold"/>
          <w:b/>
          <w:bCs/>
          <w:w w:val="97"/>
        </w:rPr>
        <w:t xml:space="preserve"> BÁO CÁO</w:t>
      </w:r>
    </w:p>
    <w:p w14:paraId="0F5F2CB4" w14:textId="38BA70C0" w:rsidR="009B3AB6" w:rsidRDefault="009B3AB6" w:rsidP="009B3AB6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AA5F2F">
        <w:rPr>
          <w:rFonts w:ascii="Times New Roman Bold" w:hAnsi="Times New Roman Bold"/>
          <w:b/>
          <w:bCs/>
          <w:w w:val="97"/>
        </w:rPr>
        <w:t>KẾT QUẢ THỰC HIỆN TỰ CHỦ TÀI CHÍNH CỦA ĐƠN VỊ SỰ NGHIỆP CÔNG LẬP ĐẾN NĂM 202</w:t>
      </w:r>
      <w:r>
        <w:rPr>
          <w:rFonts w:ascii="Times New Roman Bold" w:hAnsi="Times New Roman Bold"/>
          <w:b/>
          <w:bCs/>
          <w:w w:val="97"/>
        </w:rPr>
        <w:t>5</w:t>
      </w:r>
    </w:p>
    <w:p w14:paraId="1761B343" w14:textId="77777777" w:rsidR="009B3AB6" w:rsidRDefault="009B3AB6" w:rsidP="009B3AB6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746"/>
        <w:gridCol w:w="4961"/>
        <w:gridCol w:w="4358"/>
      </w:tblGrid>
      <w:tr w:rsidR="009B3AB6" w:rsidRPr="004A6F5A" w14:paraId="6BA7561F" w14:textId="77777777" w:rsidTr="004A6F5A">
        <w:tc>
          <w:tcPr>
            <w:tcW w:w="746" w:type="dxa"/>
            <w:vAlign w:val="center"/>
          </w:tcPr>
          <w:p w14:paraId="0BEA1C74" w14:textId="2B4560C2" w:rsidR="009B3AB6" w:rsidRPr="004A6F5A" w:rsidRDefault="009B3AB6" w:rsidP="004A6F5A">
            <w:pPr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4A6F5A">
              <w:rPr>
                <w:b/>
                <w:bCs/>
              </w:rPr>
              <w:t>STT</w:t>
            </w:r>
          </w:p>
        </w:tc>
        <w:tc>
          <w:tcPr>
            <w:tcW w:w="4961" w:type="dxa"/>
            <w:vAlign w:val="center"/>
          </w:tcPr>
          <w:p w14:paraId="2F52534D" w14:textId="1F9DCFB1" w:rsidR="009B3AB6" w:rsidRPr="004A6F5A" w:rsidRDefault="009B3AB6" w:rsidP="004A6F5A">
            <w:pPr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4A6F5A">
              <w:rPr>
                <w:b/>
                <w:bCs/>
              </w:rPr>
              <w:t>Đơn vị</w:t>
            </w:r>
          </w:p>
        </w:tc>
        <w:tc>
          <w:tcPr>
            <w:tcW w:w="4358" w:type="dxa"/>
            <w:vAlign w:val="center"/>
          </w:tcPr>
          <w:p w14:paraId="04527D8E" w14:textId="54DB7F80" w:rsidR="009B3AB6" w:rsidRPr="004A6F5A" w:rsidRDefault="009B3AB6" w:rsidP="004A6F5A">
            <w:pPr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4A6F5A">
              <w:rPr>
                <w:b/>
                <w:bCs/>
              </w:rPr>
              <w:t>Ghi chú</w:t>
            </w:r>
          </w:p>
        </w:tc>
      </w:tr>
      <w:tr w:rsidR="009B3AB6" w:rsidRPr="004A6F5A" w14:paraId="64D21C09" w14:textId="77777777" w:rsidTr="004A6F5A">
        <w:tc>
          <w:tcPr>
            <w:tcW w:w="746" w:type="dxa"/>
            <w:vAlign w:val="center"/>
          </w:tcPr>
          <w:p w14:paraId="6D62BB37" w14:textId="60D966FD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4A6F5A">
              <w:rPr>
                <w:b/>
                <w:bCs/>
                <w:color w:val="C00000"/>
              </w:rPr>
              <w:t>A</w:t>
            </w:r>
          </w:p>
        </w:tc>
        <w:tc>
          <w:tcPr>
            <w:tcW w:w="4961" w:type="dxa"/>
            <w:vAlign w:val="center"/>
          </w:tcPr>
          <w:p w14:paraId="7FB53113" w14:textId="0F50F3C5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4A6F5A">
              <w:rPr>
                <w:b/>
                <w:bCs/>
                <w:color w:val="C00000"/>
              </w:rPr>
              <w:t>Cấp Thành phố</w:t>
            </w:r>
          </w:p>
        </w:tc>
        <w:tc>
          <w:tcPr>
            <w:tcW w:w="4358" w:type="dxa"/>
            <w:vAlign w:val="center"/>
          </w:tcPr>
          <w:p w14:paraId="6528AF18" w14:textId="1F9E34C6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</w:p>
        </w:tc>
      </w:tr>
      <w:tr w:rsidR="009B3AB6" w:rsidRPr="004A6F5A" w14:paraId="15E6A404" w14:textId="77777777" w:rsidTr="004A6F5A">
        <w:tc>
          <w:tcPr>
            <w:tcW w:w="746" w:type="dxa"/>
            <w:vAlign w:val="center"/>
          </w:tcPr>
          <w:p w14:paraId="6B8A69D2" w14:textId="2FA489B6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4A6F5A">
              <w:rPr>
                <w:b/>
                <w:bCs/>
                <w:color w:val="000000"/>
              </w:rPr>
              <w:t>I</w:t>
            </w:r>
          </w:p>
        </w:tc>
        <w:tc>
          <w:tcPr>
            <w:tcW w:w="4961" w:type="dxa"/>
            <w:vAlign w:val="center"/>
          </w:tcPr>
          <w:p w14:paraId="380A945A" w14:textId="5643C6FC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4A6F5A">
              <w:rPr>
                <w:b/>
                <w:bCs/>
                <w:color w:val="000000"/>
              </w:rPr>
              <w:t>Khối Sở, ngành</w:t>
            </w:r>
          </w:p>
        </w:tc>
        <w:tc>
          <w:tcPr>
            <w:tcW w:w="4358" w:type="dxa"/>
            <w:vAlign w:val="center"/>
          </w:tcPr>
          <w:p w14:paraId="08EA0C4D" w14:textId="135B4C1A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</w:p>
        </w:tc>
      </w:tr>
      <w:tr w:rsidR="009B3AB6" w:rsidRPr="004A6F5A" w14:paraId="1FCB799D" w14:textId="77777777" w:rsidTr="004A6F5A">
        <w:tc>
          <w:tcPr>
            <w:tcW w:w="746" w:type="dxa"/>
            <w:vAlign w:val="center"/>
          </w:tcPr>
          <w:p w14:paraId="4C2EF037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3FC241C0" w14:textId="004662ED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Sở Khoa học và Công nghệ</w:t>
            </w:r>
          </w:p>
        </w:tc>
        <w:tc>
          <w:tcPr>
            <w:tcW w:w="4358" w:type="dxa"/>
            <w:vAlign w:val="center"/>
          </w:tcPr>
          <w:p w14:paraId="1A613F70" w14:textId="7777777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3AB6" w:rsidRPr="004A6F5A" w14:paraId="76AFDF3D" w14:textId="77777777" w:rsidTr="004A6F5A">
        <w:tc>
          <w:tcPr>
            <w:tcW w:w="746" w:type="dxa"/>
            <w:vAlign w:val="center"/>
          </w:tcPr>
          <w:p w14:paraId="5C055247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53324A41" w14:textId="37ED07EA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Sở Du lịch</w:t>
            </w:r>
          </w:p>
        </w:tc>
        <w:tc>
          <w:tcPr>
            <w:tcW w:w="4358" w:type="dxa"/>
            <w:vAlign w:val="center"/>
          </w:tcPr>
          <w:p w14:paraId="4B577EFF" w14:textId="7777777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3AB6" w:rsidRPr="004A6F5A" w14:paraId="5660B09A" w14:textId="77777777" w:rsidTr="004A6F5A">
        <w:tc>
          <w:tcPr>
            <w:tcW w:w="746" w:type="dxa"/>
            <w:vAlign w:val="center"/>
          </w:tcPr>
          <w:p w14:paraId="2FD7B449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012C2260" w14:textId="13A29624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Sở Quy hoạch - Kiến trúc</w:t>
            </w:r>
          </w:p>
        </w:tc>
        <w:tc>
          <w:tcPr>
            <w:tcW w:w="4358" w:type="dxa"/>
            <w:vAlign w:val="center"/>
          </w:tcPr>
          <w:p w14:paraId="17CEB8FE" w14:textId="022C04C3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  <w:r w:rsidRPr="004A6F5A">
              <w:rPr>
                <w:sz w:val="24"/>
                <w:szCs w:val="24"/>
              </w:rPr>
              <w:t>Công văn số 1488/SQHKT-VP ngày 12/3/2026 (không có Báo cáo bằng lời Phụ lục 2)</w:t>
            </w:r>
          </w:p>
          <w:p w14:paraId="152F65CA" w14:textId="2AEFEB9F" w:rsidR="009B3AB6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  <w:r w:rsidRPr="004A6F5A">
              <w:rPr>
                <w:sz w:val="24"/>
                <w:szCs w:val="24"/>
              </w:rPr>
              <w:t xml:space="preserve">Đề nghị Sở Quy hoạch Kiến trúc bổ sung báo cáo </w:t>
            </w:r>
            <w:r>
              <w:rPr>
                <w:sz w:val="24"/>
                <w:szCs w:val="24"/>
              </w:rPr>
              <w:t xml:space="preserve">của </w:t>
            </w:r>
            <w:r w:rsidRPr="004A6F5A">
              <w:rPr>
                <w:sz w:val="24"/>
                <w:szCs w:val="24"/>
              </w:rPr>
              <w:t>Ban Quản lý Phát triển đô thị Thành phố</w:t>
            </w:r>
            <w:r>
              <w:rPr>
                <w:sz w:val="24"/>
                <w:szCs w:val="24"/>
              </w:rPr>
              <w:t>.</w:t>
            </w:r>
          </w:p>
        </w:tc>
      </w:tr>
      <w:tr w:rsidR="009B3AB6" w:rsidRPr="004A6F5A" w14:paraId="2AC118B3" w14:textId="77777777" w:rsidTr="004A6F5A">
        <w:tc>
          <w:tcPr>
            <w:tcW w:w="746" w:type="dxa"/>
            <w:vAlign w:val="center"/>
          </w:tcPr>
          <w:p w14:paraId="5663EE74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52BFCCE1" w14:textId="5BF0ADE1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Sở An toàn thực phẩm</w:t>
            </w:r>
          </w:p>
        </w:tc>
        <w:tc>
          <w:tcPr>
            <w:tcW w:w="4358" w:type="dxa"/>
            <w:vAlign w:val="center"/>
          </w:tcPr>
          <w:p w14:paraId="2323AD6E" w14:textId="7777777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3AB6" w:rsidRPr="004A6F5A" w14:paraId="35AA02E8" w14:textId="77777777" w:rsidTr="004A6F5A">
        <w:tc>
          <w:tcPr>
            <w:tcW w:w="746" w:type="dxa"/>
            <w:vAlign w:val="center"/>
          </w:tcPr>
          <w:p w14:paraId="16A7D136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3F11BB64" w14:textId="1B45607B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Ban Quản lý Khu Công nghệ cao</w:t>
            </w:r>
          </w:p>
        </w:tc>
        <w:tc>
          <w:tcPr>
            <w:tcW w:w="4358" w:type="dxa"/>
            <w:vAlign w:val="center"/>
          </w:tcPr>
          <w:p w14:paraId="264EBCB4" w14:textId="7777777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3AB6" w:rsidRPr="004A6F5A" w14:paraId="262A8963" w14:textId="77777777" w:rsidTr="004A6F5A">
        <w:tc>
          <w:tcPr>
            <w:tcW w:w="746" w:type="dxa"/>
            <w:vAlign w:val="center"/>
          </w:tcPr>
          <w:p w14:paraId="563E5CFD" w14:textId="77777777" w:rsidR="009B3AB6" w:rsidRPr="004A6F5A" w:rsidRDefault="009B3AB6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</w:pPr>
          </w:p>
        </w:tc>
        <w:tc>
          <w:tcPr>
            <w:tcW w:w="4961" w:type="dxa"/>
            <w:vAlign w:val="center"/>
          </w:tcPr>
          <w:p w14:paraId="31824687" w14:textId="6991250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color w:val="000000"/>
              </w:rPr>
            </w:pPr>
            <w:r w:rsidRPr="004A6F5A">
              <w:rPr>
                <w:color w:val="000000"/>
              </w:rPr>
              <w:t>Ban Quản lý Khu Nông nghiệp công nghệ cao</w:t>
            </w:r>
          </w:p>
        </w:tc>
        <w:tc>
          <w:tcPr>
            <w:tcW w:w="4358" w:type="dxa"/>
            <w:vAlign w:val="center"/>
          </w:tcPr>
          <w:p w14:paraId="6DD8831B" w14:textId="77777777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B3AB6" w:rsidRPr="004A6F5A" w14:paraId="43063127" w14:textId="77777777" w:rsidTr="004A6F5A">
        <w:tc>
          <w:tcPr>
            <w:tcW w:w="746" w:type="dxa"/>
            <w:vAlign w:val="center"/>
          </w:tcPr>
          <w:p w14:paraId="48E56811" w14:textId="1C1CEFDD" w:rsidR="009B3AB6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4961" w:type="dxa"/>
            <w:vAlign w:val="center"/>
          </w:tcPr>
          <w:p w14:paraId="23D62A7F" w14:textId="6FF35CB4" w:rsidR="009B3AB6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4A6F5A">
              <w:rPr>
                <w:b/>
                <w:bCs/>
              </w:rPr>
              <w:t>Các đơn vị SNCL trực thuộc Ủy ban nhân dân Thành phố</w:t>
            </w:r>
          </w:p>
        </w:tc>
        <w:tc>
          <w:tcPr>
            <w:tcW w:w="4358" w:type="dxa"/>
            <w:vAlign w:val="center"/>
          </w:tcPr>
          <w:p w14:paraId="6A290733" w14:textId="57A63DD0" w:rsidR="009B3AB6" w:rsidRPr="004A6F5A" w:rsidRDefault="009B3AB6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30657F74" w14:textId="77777777" w:rsidTr="009735FA">
        <w:tc>
          <w:tcPr>
            <w:tcW w:w="746" w:type="dxa"/>
            <w:vAlign w:val="center"/>
          </w:tcPr>
          <w:p w14:paraId="5F988826" w14:textId="0940EA9D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79ABF19E" w14:textId="6BD06EC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Trung tâm Xúc tiến thương mại và đầu tư</w:t>
            </w:r>
          </w:p>
        </w:tc>
        <w:tc>
          <w:tcPr>
            <w:tcW w:w="4358" w:type="dxa"/>
            <w:vAlign w:val="center"/>
          </w:tcPr>
          <w:p w14:paraId="5461361B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23766055" w14:textId="77777777" w:rsidTr="009704C3">
        <w:tc>
          <w:tcPr>
            <w:tcW w:w="746" w:type="dxa"/>
            <w:vAlign w:val="center"/>
          </w:tcPr>
          <w:p w14:paraId="5FBD768E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  <w:vAlign w:val="center"/>
          </w:tcPr>
          <w:p w14:paraId="027A1AED" w14:textId="3636C2CD" w:rsidR="004A6F5A" w:rsidRPr="004A6F5A" w:rsidRDefault="004A6F5A" w:rsidP="009704C3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Trung tâm Chuyển đổi số Thành phố</w:t>
            </w:r>
          </w:p>
        </w:tc>
        <w:tc>
          <w:tcPr>
            <w:tcW w:w="4358" w:type="dxa"/>
            <w:vAlign w:val="center"/>
          </w:tcPr>
          <w:p w14:paraId="2167BACF" w14:textId="44F6EC7C" w:rsidR="004A6F5A" w:rsidRPr="004A6F5A" w:rsidRDefault="009704C3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Đề nghị Đơn vị bổ sung</w:t>
            </w:r>
            <w:r w:rsidRPr="009704C3">
              <w:rPr>
                <w:sz w:val="24"/>
                <w:szCs w:val="24"/>
              </w:rPr>
              <w:t xml:space="preserve"> chi tiết từng đơn vị theo số</w:t>
            </w:r>
            <w:r>
              <w:rPr>
                <w:sz w:val="24"/>
                <w:szCs w:val="24"/>
              </w:rPr>
              <w:t xml:space="preserve"> liệu</w:t>
            </w:r>
            <w:r w:rsidRPr="009704C3">
              <w:rPr>
                <w:sz w:val="24"/>
                <w:szCs w:val="24"/>
              </w:rPr>
              <w:t xml:space="preserve"> thực hiện năm 2024</w:t>
            </w:r>
            <w:r>
              <w:rPr>
                <w:sz w:val="24"/>
                <w:szCs w:val="24"/>
              </w:rPr>
              <w:t xml:space="preserve"> (mẫu phụ lục 1 và phụ lục 2)</w:t>
            </w:r>
          </w:p>
        </w:tc>
      </w:tr>
      <w:tr w:rsidR="004A6F5A" w:rsidRPr="004A6F5A" w14:paraId="002A30D4" w14:textId="77777777" w:rsidTr="009735FA">
        <w:tc>
          <w:tcPr>
            <w:tcW w:w="746" w:type="dxa"/>
            <w:vAlign w:val="center"/>
          </w:tcPr>
          <w:p w14:paraId="0F5A7227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1BD9EA68" w14:textId="6DDC0BB6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Viện nghiên cứu phát triển thành phố</w:t>
            </w:r>
          </w:p>
        </w:tc>
        <w:tc>
          <w:tcPr>
            <w:tcW w:w="4358" w:type="dxa"/>
            <w:vAlign w:val="center"/>
          </w:tcPr>
          <w:p w14:paraId="12026004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7A6D453A" w14:textId="77777777" w:rsidTr="009735FA">
        <w:tc>
          <w:tcPr>
            <w:tcW w:w="746" w:type="dxa"/>
            <w:vAlign w:val="center"/>
          </w:tcPr>
          <w:p w14:paraId="6D9FF168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2BFD0C0F" w14:textId="2DBA2BC5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Ban Quản lý Công viên lịch sử Văn hóa dân tộc thành phố Hồ Chí Minh</w:t>
            </w:r>
          </w:p>
        </w:tc>
        <w:tc>
          <w:tcPr>
            <w:tcW w:w="4358" w:type="dxa"/>
            <w:vAlign w:val="center"/>
          </w:tcPr>
          <w:p w14:paraId="25C46541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05755E94" w14:textId="77777777" w:rsidTr="009735FA">
        <w:tc>
          <w:tcPr>
            <w:tcW w:w="746" w:type="dxa"/>
            <w:vAlign w:val="center"/>
          </w:tcPr>
          <w:p w14:paraId="4D05C15F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70D84ABA" w14:textId="5A2DF8B6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Trường Cao đẳng Nghề TP.HCM</w:t>
            </w:r>
          </w:p>
        </w:tc>
        <w:tc>
          <w:tcPr>
            <w:tcW w:w="4358" w:type="dxa"/>
            <w:vAlign w:val="center"/>
          </w:tcPr>
          <w:p w14:paraId="34B7AD05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4EF721F7" w14:textId="77777777" w:rsidTr="009735FA">
        <w:tc>
          <w:tcPr>
            <w:tcW w:w="746" w:type="dxa"/>
            <w:vAlign w:val="center"/>
          </w:tcPr>
          <w:p w14:paraId="02BA0B5E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3652C015" w14:textId="30AB3748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Trường Cao đẳng Giao thông vận tải</w:t>
            </w:r>
          </w:p>
        </w:tc>
        <w:tc>
          <w:tcPr>
            <w:tcW w:w="4358" w:type="dxa"/>
            <w:vAlign w:val="center"/>
          </w:tcPr>
          <w:p w14:paraId="1F9FC28B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1BAF549F" w14:textId="77777777" w:rsidTr="009735FA">
        <w:tc>
          <w:tcPr>
            <w:tcW w:w="746" w:type="dxa"/>
            <w:vAlign w:val="center"/>
          </w:tcPr>
          <w:p w14:paraId="79DEE7E7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77738DB0" w14:textId="3374A4D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Trường Cao đẳng Kiến trúc Xây dựng</w:t>
            </w:r>
          </w:p>
        </w:tc>
        <w:tc>
          <w:tcPr>
            <w:tcW w:w="4358" w:type="dxa"/>
            <w:vAlign w:val="center"/>
          </w:tcPr>
          <w:p w14:paraId="270F940C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01323D11" w14:textId="77777777" w:rsidTr="009735FA">
        <w:tc>
          <w:tcPr>
            <w:tcW w:w="746" w:type="dxa"/>
            <w:vAlign w:val="center"/>
          </w:tcPr>
          <w:p w14:paraId="304E1D72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3FCC7568" w14:textId="1CE4A439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Trường Cao đẳng Y tế tỉnh Bà rịa - Vũng Tàu</w:t>
            </w:r>
          </w:p>
        </w:tc>
        <w:tc>
          <w:tcPr>
            <w:tcW w:w="4358" w:type="dxa"/>
            <w:vAlign w:val="center"/>
          </w:tcPr>
          <w:p w14:paraId="21C0EC34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0AED9CAF" w14:textId="77777777" w:rsidTr="009735FA">
        <w:tc>
          <w:tcPr>
            <w:tcW w:w="746" w:type="dxa"/>
            <w:vAlign w:val="center"/>
          </w:tcPr>
          <w:p w14:paraId="7F5D7529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3F64AABE" w14:textId="0A7CE990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</w:rPr>
            </w:pPr>
            <w:r w:rsidRPr="003A7C5C">
              <w:t>Trường Cao đẳng nghề Việt Nam - Singapore</w:t>
            </w:r>
          </w:p>
        </w:tc>
        <w:tc>
          <w:tcPr>
            <w:tcW w:w="4358" w:type="dxa"/>
            <w:vAlign w:val="center"/>
          </w:tcPr>
          <w:p w14:paraId="13F7225A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60C736B5" w14:textId="77777777" w:rsidTr="009735FA">
        <w:tc>
          <w:tcPr>
            <w:tcW w:w="746" w:type="dxa"/>
            <w:vAlign w:val="center"/>
          </w:tcPr>
          <w:p w14:paraId="05CE4FB6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56D4BCB4" w14:textId="7B396254" w:rsidR="004A6F5A" w:rsidRPr="003A7C5C" w:rsidRDefault="004A6F5A" w:rsidP="004A6F5A">
            <w:pPr>
              <w:spacing w:line="300" w:lineRule="auto"/>
              <w:ind w:firstLine="0"/>
              <w:jc w:val="left"/>
            </w:pPr>
            <w:r w:rsidRPr="008133CA">
              <w:t>Ban Quản lý dự án đầu tư xây dựng các công trình dân dụng và công nghiệp</w:t>
            </w:r>
          </w:p>
        </w:tc>
        <w:tc>
          <w:tcPr>
            <w:tcW w:w="4358" w:type="dxa"/>
            <w:vAlign w:val="center"/>
          </w:tcPr>
          <w:p w14:paraId="3A581916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2C91951C" w14:textId="77777777" w:rsidTr="009735FA">
        <w:tc>
          <w:tcPr>
            <w:tcW w:w="746" w:type="dxa"/>
            <w:vAlign w:val="center"/>
          </w:tcPr>
          <w:p w14:paraId="1C38C44D" w14:textId="77777777" w:rsidR="004A6F5A" w:rsidRPr="004A6F5A" w:rsidRDefault="004A6F5A" w:rsidP="004A6F5A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48CF7857" w14:textId="637E3D4E" w:rsidR="004A6F5A" w:rsidRPr="003A7C5C" w:rsidRDefault="004A6F5A" w:rsidP="004A6F5A">
            <w:pPr>
              <w:spacing w:line="300" w:lineRule="auto"/>
              <w:ind w:firstLine="0"/>
              <w:jc w:val="left"/>
            </w:pPr>
            <w:r w:rsidRPr="008133CA">
              <w:t>Ban Quản lý dự án đầu tư xây dựng hạ tầng đô thị</w:t>
            </w:r>
          </w:p>
        </w:tc>
        <w:tc>
          <w:tcPr>
            <w:tcW w:w="4358" w:type="dxa"/>
            <w:vAlign w:val="center"/>
          </w:tcPr>
          <w:p w14:paraId="5A488E8D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A6F5A" w:rsidRPr="004A6F5A" w14:paraId="163F2EAE" w14:textId="77777777" w:rsidTr="009735FA">
        <w:tc>
          <w:tcPr>
            <w:tcW w:w="746" w:type="dxa"/>
            <w:vAlign w:val="center"/>
          </w:tcPr>
          <w:p w14:paraId="2FD382EE" w14:textId="1A0E8992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 w:rsidRPr="004A6F5A">
              <w:rPr>
                <w:b/>
                <w:bCs/>
                <w:color w:val="C00000"/>
              </w:rPr>
              <w:t>B</w:t>
            </w:r>
          </w:p>
        </w:tc>
        <w:tc>
          <w:tcPr>
            <w:tcW w:w="4961" w:type="dxa"/>
          </w:tcPr>
          <w:p w14:paraId="6052A2A6" w14:textId="33657CFA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color w:val="C00000"/>
              </w:rPr>
            </w:pPr>
            <w:r w:rsidRPr="004A6F5A">
              <w:rPr>
                <w:b/>
                <w:bCs/>
                <w:color w:val="C00000"/>
              </w:rPr>
              <w:t>Cấp xã, phường, đặc khu</w:t>
            </w:r>
          </w:p>
        </w:tc>
        <w:tc>
          <w:tcPr>
            <w:tcW w:w="4358" w:type="dxa"/>
            <w:vAlign w:val="center"/>
          </w:tcPr>
          <w:p w14:paraId="5D36B15D" w14:textId="77777777" w:rsidR="004A6F5A" w:rsidRPr="004A6F5A" w:rsidRDefault="004A6F5A" w:rsidP="004A6F5A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75D16590" w14:textId="77777777" w:rsidTr="009735FA">
        <w:tc>
          <w:tcPr>
            <w:tcW w:w="746" w:type="dxa"/>
            <w:vAlign w:val="center"/>
          </w:tcPr>
          <w:p w14:paraId="2CC1860A" w14:textId="1993912B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17400527" w14:textId="16D2272D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p</w:t>
            </w:r>
            <w:r w:rsidRPr="005A6067">
              <w:t>hường Bến Thành</w:t>
            </w:r>
          </w:p>
        </w:tc>
        <w:tc>
          <w:tcPr>
            <w:tcW w:w="4358" w:type="dxa"/>
            <w:vAlign w:val="center"/>
          </w:tcPr>
          <w:p w14:paraId="0E1279A5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512F7B52" w14:textId="77777777" w:rsidTr="009735FA">
        <w:tc>
          <w:tcPr>
            <w:tcW w:w="746" w:type="dxa"/>
            <w:vAlign w:val="center"/>
          </w:tcPr>
          <w:p w14:paraId="3024EA6C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13420A07" w14:textId="00D0A52E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p</w:t>
            </w:r>
            <w:r w:rsidRPr="005A6067">
              <w:t>hường An Đông</w:t>
            </w:r>
          </w:p>
        </w:tc>
        <w:tc>
          <w:tcPr>
            <w:tcW w:w="4358" w:type="dxa"/>
            <w:vAlign w:val="center"/>
          </w:tcPr>
          <w:p w14:paraId="67876B62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58FCD64C" w14:textId="77777777" w:rsidTr="009735FA">
        <w:tc>
          <w:tcPr>
            <w:tcW w:w="746" w:type="dxa"/>
            <w:vAlign w:val="center"/>
          </w:tcPr>
          <w:p w14:paraId="60020AF0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496A7E0A" w14:textId="21033805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p</w:t>
            </w:r>
            <w:r w:rsidRPr="005A6067">
              <w:t>hường Chợ Lớn</w:t>
            </w:r>
          </w:p>
        </w:tc>
        <w:tc>
          <w:tcPr>
            <w:tcW w:w="4358" w:type="dxa"/>
            <w:vAlign w:val="center"/>
          </w:tcPr>
          <w:p w14:paraId="15723235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58410A60" w14:textId="77777777" w:rsidTr="009735FA">
        <w:tc>
          <w:tcPr>
            <w:tcW w:w="746" w:type="dxa"/>
            <w:vAlign w:val="center"/>
          </w:tcPr>
          <w:p w14:paraId="76B6008A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3F3FB3A8" w14:textId="04CBACD0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p</w:t>
            </w:r>
            <w:r w:rsidRPr="005A6067">
              <w:t>hường Hòa Bình</w:t>
            </w:r>
          </w:p>
        </w:tc>
        <w:tc>
          <w:tcPr>
            <w:tcW w:w="4358" w:type="dxa"/>
            <w:vAlign w:val="center"/>
          </w:tcPr>
          <w:p w14:paraId="09DC01E3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669B0604" w14:textId="77777777" w:rsidTr="009735FA">
        <w:tc>
          <w:tcPr>
            <w:tcW w:w="746" w:type="dxa"/>
            <w:vAlign w:val="center"/>
          </w:tcPr>
          <w:p w14:paraId="64ECBF6C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69787A4F" w14:textId="75CCFFF8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p</w:t>
            </w:r>
            <w:r w:rsidRPr="005A6067">
              <w:t>hường An Khánh</w:t>
            </w:r>
          </w:p>
        </w:tc>
        <w:tc>
          <w:tcPr>
            <w:tcW w:w="4358" w:type="dxa"/>
            <w:vAlign w:val="center"/>
          </w:tcPr>
          <w:p w14:paraId="4DF90E00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73AAA372" w14:textId="77777777" w:rsidTr="009735FA">
        <w:tc>
          <w:tcPr>
            <w:tcW w:w="746" w:type="dxa"/>
            <w:vAlign w:val="center"/>
          </w:tcPr>
          <w:p w14:paraId="6442B67F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6E600751" w14:textId="7D2074B2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x</w:t>
            </w:r>
            <w:r w:rsidRPr="005A6067">
              <w:t>ã An Thới Đông</w:t>
            </w:r>
          </w:p>
        </w:tc>
        <w:tc>
          <w:tcPr>
            <w:tcW w:w="4358" w:type="dxa"/>
            <w:vAlign w:val="center"/>
          </w:tcPr>
          <w:p w14:paraId="75059ED1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379750C3" w14:textId="77777777" w:rsidTr="009735FA">
        <w:tc>
          <w:tcPr>
            <w:tcW w:w="746" w:type="dxa"/>
            <w:vAlign w:val="center"/>
          </w:tcPr>
          <w:p w14:paraId="744D3F6D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528731E8" w14:textId="196A46FD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x</w:t>
            </w:r>
            <w:r w:rsidRPr="005A6067">
              <w:t>ã Thanh An</w:t>
            </w:r>
          </w:p>
        </w:tc>
        <w:tc>
          <w:tcPr>
            <w:tcW w:w="4358" w:type="dxa"/>
            <w:vAlign w:val="center"/>
          </w:tcPr>
          <w:p w14:paraId="27926E1F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270DBF3C" w14:textId="77777777" w:rsidTr="009735FA">
        <w:tc>
          <w:tcPr>
            <w:tcW w:w="746" w:type="dxa"/>
            <w:vAlign w:val="center"/>
          </w:tcPr>
          <w:p w14:paraId="6323FDD4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76CD8FCB" w14:textId="254D36BB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x</w:t>
            </w:r>
            <w:r w:rsidRPr="005A6067">
              <w:t>ã Phước Hải</w:t>
            </w:r>
          </w:p>
        </w:tc>
        <w:tc>
          <w:tcPr>
            <w:tcW w:w="4358" w:type="dxa"/>
            <w:vAlign w:val="center"/>
          </w:tcPr>
          <w:p w14:paraId="47126086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0FCF" w:rsidRPr="004A6F5A" w14:paraId="04A058F7" w14:textId="77777777" w:rsidTr="009735FA">
        <w:tc>
          <w:tcPr>
            <w:tcW w:w="746" w:type="dxa"/>
            <w:vAlign w:val="center"/>
          </w:tcPr>
          <w:p w14:paraId="430216D7" w14:textId="77777777" w:rsidR="00870FCF" w:rsidRPr="00870FCF" w:rsidRDefault="00870FCF" w:rsidP="00870FCF">
            <w:pPr>
              <w:pStyle w:val="ListParagraph"/>
              <w:numPr>
                <w:ilvl w:val="0"/>
                <w:numId w:val="29"/>
              </w:numPr>
              <w:spacing w:before="0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4961" w:type="dxa"/>
          </w:tcPr>
          <w:p w14:paraId="42331351" w14:textId="1D50557A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b/>
                <w:bCs/>
                <w:color w:val="C00000"/>
              </w:rPr>
            </w:pPr>
            <w:r>
              <w:t>Ủy ban nhân dân x</w:t>
            </w:r>
            <w:r w:rsidRPr="005A6067">
              <w:t>ã Hòa Hiệp</w:t>
            </w:r>
          </w:p>
        </w:tc>
        <w:tc>
          <w:tcPr>
            <w:tcW w:w="4358" w:type="dxa"/>
            <w:vAlign w:val="center"/>
          </w:tcPr>
          <w:p w14:paraId="3C78E2C4" w14:textId="77777777" w:rsidR="00870FCF" w:rsidRPr="004A6F5A" w:rsidRDefault="00870FCF" w:rsidP="00870FCF">
            <w:pPr>
              <w:spacing w:line="30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B28FB50" w14:textId="77777777" w:rsidR="009B3AB6" w:rsidRDefault="009B3AB6" w:rsidP="009B3AB6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</w:p>
    <w:p w14:paraId="5142BBF9" w14:textId="77777777" w:rsidR="009B3AB6" w:rsidRDefault="009B3AB6" w:rsidP="009B3AB6">
      <w:pPr>
        <w:spacing w:line="300" w:lineRule="auto"/>
        <w:ind w:firstLine="0"/>
        <w:rPr>
          <w:b/>
          <w:bCs/>
        </w:rPr>
      </w:pPr>
    </w:p>
    <w:p w14:paraId="08321D59" w14:textId="77777777" w:rsidR="009B3AB6" w:rsidRDefault="009B3AB6" w:rsidP="009B3AB6">
      <w:pPr>
        <w:ind w:firstLine="0"/>
        <w:jc w:val="center"/>
        <w:rPr>
          <w:b/>
          <w:bCs/>
          <w:sz w:val="24"/>
          <w:szCs w:val="24"/>
        </w:rPr>
        <w:sectPr w:rsidR="009B3AB6" w:rsidSect="009B3AB6">
          <w:headerReference w:type="default" r:id="rId8"/>
          <w:footerReference w:type="default" r:id="rId9"/>
          <w:pgSz w:w="11907" w:h="16840" w:code="9"/>
          <w:pgMar w:top="1138" w:right="1138" w:bottom="1138" w:left="1699" w:header="432" w:footer="144" w:gutter="0"/>
          <w:cols w:space="720"/>
          <w:titlePg/>
          <w:docGrid w:linePitch="381"/>
        </w:sectPr>
      </w:pPr>
    </w:p>
    <w:p w14:paraId="0352D691" w14:textId="77777777" w:rsidR="009B3AB6" w:rsidRDefault="009B3AB6" w:rsidP="009B3AB6">
      <w:pPr>
        <w:spacing w:line="300" w:lineRule="auto"/>
        <w:ind w:firstLine="0"/>
        <w:jc w:val="center"/>
        <w:rPr>
          <w:b/>
          <w:bCs/>
        </w:rPr>
        <w:sectPr w:rsidR="009B3AB6" w:rsidSect="009B3AB6">
          <w:type w:val="continuous"/>
          <w:pgSz w:w="11907" w:h="16840" w:code="9"/>
          <w:pgMar w:top="1138" w:right="1138" w:bottom="1138" w:left="1699" w:header="432" w:footer="144" w:gutter="0"/>
          <w:cols w:num="2" w:space="720"/>
          <w:titlePg/>
          <w:docGrid w:linePitch="381"/>
        </w:sectPr>
      </w:pPr>
    </w:p>
    <w:p w14:paraId="1BFE1A9F" w14:textId="77777777" w:rsidR="009B3AB6" w:rsidRPr="00AA5F2F" w:rsidRDefault="009B3AB6" w:rsidP="009B3AB6">
      <w:pPr>
        <w:spacing w:line="300" w:lineRule="auto"/>
        <w:ind w:firstLine="0"/>
        <w:jc w:val="center"/>
        <w:rPr>
          <w:b/>
          <w:bCs/>
        </w:rPr>
      </w:pPr>
    </w:p>
    <w:p w14:paraId="01C6C6D9" w14:textId="3C604258" w:rsidR="009B3AB6" w:rsidRPr="00870FCF" w:rsidRDefault="009B3AB6" w:rsidP="00AA5F2F">
      <w:pPr>
        <w:spacing w:line="300" w:lineRule="auto"/>
        <w:ind w:firstLine="0"/>
        <w:jc w:val="center"/>
        <w:rPr>
          <w:rFonts w:ascii="Times New Roman Bold" w:hAnsi="Times New Roman Bold"/>
          <w:b/>
          <w:bCs/>
        </w:rPr>
      </w:pPr>
      <w:r w:rsidRPr="00870FCF">
        <w:rPr>
          <w:rFonts w:ascii="Times New Roman Bold" w:hAnsi="Times New Roman Bold"/>
          <w:b/>
          <w:bCs/>
        </w:rPr>
        <w:t>Phụ lục 2</w:t>
      </w:r>
    </w:p>
    <w:p w14:paraId="2F28D8E7" w14:textId="77777777" w:rsidR="00870FCF" w:rsidRPr="00870FCF" w:rsidRDefault="00AA5F2F" w:rsidP="00AA5F2F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870FCF">
        <w:rPr>
          <w:rFonts w:ascii="Times New Roman Bold" w:hAnsi="Times New Roman Bold"/>
          <w:b/>
          <w:bCs/>
          <w:w w:val="97"/>
        </w:rPr>
        <w:t>DANH SÁCH CƠ QUAN, ĐƠN VỊ</w:t>
      </w:r>
      <w:r w:rsidR="00870FCF" w:rsidRPr="00870FCF">
        <w:rPr>
          <w:rFonts w:ascii="Times New Roman Bold" w:hAnsi="Times New Roman Bold"/>
          <w:b/>
          <w:bCs/>
          <w:w w:val="97"/>
        </w:rPr>
        <w:t xml:space="preserve"> CHƯA</w:t>
      </w:r>
      <w:r w:rsidR="009B3AB6" w:rsidRPr="00870FCF">
        <w:rPr>
          <w:rFonts w:ascii="Times New Roman Bold" w:hAnsi="Times New Roman Bold"/>
          <w:b/>
          <w:bCs/>
          <w:w w:val="97"/>
        </w:rPr>
        <w:t xml:space="preserve"> GỬI</w:t>
      </w:r>
      <w:r w:rsidRPr="00870FCF">
        <w:rPr>
          <w:rFonts w:ascii="Times New Roman Bold" w:hAnsi="Times New Roman Bold"/>
          <w:b/>
          <w:bCs/>
          <w:w w:val="97"/>
        </w:rPr>
        <w:t xml:space="preserve"> BÁO CÁO</w:t>
      </w:r>
    </w:p>
    <w:p w14:paraId="1CEE03E3" w14:textId="226F9EB9" w:rsidR="00572274" w:rsidRPr="00870FCF" w:rsidRDefault="00AA5F2F" w:rsidP="00AA5F2F">
      <w:pPr>
        <w:spacing w:line="300" w:lineRule="auto"/>
        <w:ind w:firstLine="0"/>
        <w:jc w:val="center"/>
        <w:rPr>
          <w:rFonts w:ascii="Times New Roman Bold" w:hAnsi="Times New Roman Bold"/>
          <w:b/>
          <w:bCs/>
          <w:w w:val="97"/>
        </w:rPr>
      </w:pPr>
      <w:r w:rsidRPr="00870FCF">
        <w:rPr>
          <w:rFonts w:ascii="Times New Roman Bold" w:hAnsi="Times New Roman Bold"/>
          <w:b/>
          <w:bCs/>
          <w:w w:val="97"/>
        </w:rPr>
        <w:t xml:space="preserve">KẾT QUẢ THỰC HIỆN </w:t>
      </w:r>
      <w:r w:rsidR="00572274" w:rsidRPr="00870FCF">
        <w:rPr>
          <w:rFonts w:ascii="Times New Roman Bold" w:hAnsi="Times New Roman Bold"/>
          <w:b/>
          <w:bCs/>
          <w:w w:val="97"/>
        </w:rPr>
        <w:t>TỰ CHỦ TÀI CHÍNH CỦA ĐƠN VỊ SỰ NGHIỆP CÔNG LẬP ĐẾN NĂM 202</w:t>
      </w:r>
      <w:r w:rsidR="0049403B" w:rsidRPr="00870FCF">
        <w:rPr>
          <w:rFonts w:ascii="Times New Roman Bold" w:hAnsi="Times New Roman Bold"/>
          <w:b/>
          <w:bCs/>
          <w:w w:val="97"/>
        </w:rPr>
        <w:t>5</w:t>
      </w:r>
    </w:p>
    <w:p w14:paraId="555A4222" w14:textId="77777777" w:rsidR="00AA5F2F" w:rsidRDefault="00AA5F2F" w:rsidP="00572274">
      <w:pPr>
        <w:spacing w:line="300" w:lineRule="auto"/>
        <w:ind w:firstLine="0"/>
        <w:rPr>
          <w:b/>
          <w:bCs/>
        </w:rPr>
      </w:pPr>
    </w:p>
    <w:p w14:paraId="3F052760" w14:textId="77777777" w:rsidR="007163A7" w:rsidRDefault="007163A7" w:rsidP="00695AA9">
      <w:pPr>
        <w:ind w:firstLine="0"/>
        <w:jc w:val="center"/>
        <w:rPr>
          <w:b/>
          <w:bCs/>
          <w:sz w:val="24"/>
          <w:szCs w:val="24"/>
        </w:rPr>
        <w:sectPr w:rsidR="007163A7" w:rsidSect="00E844A3">
          <w:headerReference w:type="default" r:id="rId10"/>
          <w:footerReference w:type="default" r:id="rId11"/>
          <w:pgSz w:w="11907" w:h="16840" w:code="9"/>
          <w:pgMar w:top="1138" w:right="1138" w:bottom="1138" w:left="1699" w:header="432" w:footer="144" w:gutter="0"/>
          <w:cols w:space="720"/>
          <w:titlePg/>
          <w:docGrid w:linePitch="381"/>
          <w15:footnoteColumns w:val="1"/>
        </w:sectPr>
      </w:pPr>
    </w:p>
    <w:tbl>
      <w:tblPr>
        <w:tblStyle w:val="TableGrid"/>
        <w:tblW w:w="4537" w:type="dxa"/>
        <w:tblInd w:w="-289" w:type="dxa"/>
        <w:tblLook w:val="04A0" w:firstRow="1" w:lastRow="0" w:firstColumn="1" w:lastColumn="0" w:noHBand="0" w:noVBand="1"/>
      </w:tblPr>
      <w:tblGrid>
        <w:gridCol w:w="746"/>
        <w:gridCol w:w="3791"/>
      </w:tblGrid>
      <w:tr w:rsidR="00AA5F2F" w:rsidRPr="006C7ADA" w14:paraId="4DBBD515" w14:textId="77777777" w:rsidTr="00870FCF">
        <w:trPr>
          <w:tblHeader/>
        </w:trPr>
        <w:tc>
          <w:tcPr>
            <w:tcW w:w="746" w:type="dxa"/>
          </w:tcPr>
          <w:p w14:paraId="02A7EA52" w14:textId="77777777" w:rsidR="00AA5F2F" w:rsidRPr="006C7ADA" w:rsidRDefault="00AA5F2F" w:rsidP="00695A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7AD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791" w:type="dxa"/>
          </w:tcPr>
          <w:p w14:paraId="7ED508B4" w14:textId="77777777" w:rsidR="00AA5F2F" w:rsidRPr="006C7ADA" w:rsidRDefault="00AA5F2F" w:rsidP="00695AA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7ADA">
              <w:rPr>
                <w:b/>
                <w:bCs/>
                <w:sz w:val="24"/>
                <w:szCs w:val="24"/>
              </w:rPr>
              <w:t>Đơn vị</w:t>
            </w:r>
          </w:p>
        </w:tc>
      </w:tr>
      <w:tr w:rsidR="00EF4EAC" w:rsidRPr="006C7ADA" w14:paraId="394E7808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39EA6291" w14:textId="477238B7" w:rsidR="00EF4EAC" w:rsidRPr="006C7ADA" w:rsidRDefault="00EF4EAC" w:rsidP="00EF4EAC">
            <w:pPr>
              <w:spacing w:before="0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C00000"/>
                <w:sz w:val="24"/>
                <w:szCs w:val="24"/>
              </w:rPr>
              <w:t>A</w:t>
            </w:r>
          </w:p>
        </w:tc>
        <w:tc>
          <w:tcPr>
            <w:tcW w:w="3791" w:type="dxa"/>
            <w:vAlign w:val="center"/>
          </w:tcPr>
          <w:p w14:paraId="6FD429A4" w14:textId="0546D044" w:rsidR="00EF4EAC" w:rsidRPr="006C7ADA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C00000"/>
                <w:sz w:val="24"/>
                <w:szCs w:val="24"/>
              </w:rPr>
              <w:t>Cấp Thành phố</w:t>
            </w:r>
          </w:p>
        </w:tc>
      </w:tr>
      <w:tr w:rsidR="00EF4EAC" w:rsidRPr="006C7ADA" w14:paraId="7D351F5E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125FA3B3" w14:textId="03F68DD7" w:rsidR="00EF4EAC" w:rsidRPr="006C7ADA" w:rsidRDefault="00EF4EAC" w:rsidP="00EF4EAC">
            <w:pPr>
              <w:spacing w:before="0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791" w:type="dxa"/>
            <w:vAlign w:val="center"/>
          </w:tcPr>
          <w:p w14:paraId="7A17C6DE" w14:textId="08B082F2" w:rsidR="00EF4EAC" w:rsidRPr="006C7ADA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Khối Sở, ngành</w:t>
            </w:r>
          </w:p>
        </w:tc>
      </w:tr>
      <w:tr w:rsidR="00EF4EAC" w:rsidRPr="006C7ADA" w14:paraId="0E675EFA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7A014890" w14:textId="64B10DC3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E49C06A" w14:textId="769C20E7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Văn phòng Ủy ban nhân dân thành phố</w:t>
            </w:r>
          </w:p>
        </w:tc>
      </w:tr>
      <w:tr w:rsidR="00EF4EAC" w:rsidRPr="006C7ADA" w14:paraId="13D861DB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2EB366B3" w14:textId="145C0602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377BE9D" w14:textId="5EA73773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Nông nghiệp và Môi trường</w:t>
            </w:r>
          </w:p>
        </w:tc>
      </w:tr>
      <w:tr w:rsidR="00EF4EAC" w:rsidRPr="006C7ADA" w14:paraId="376D408A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6F2ED9B6" w14:textId="7D1ADB62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362FC12" w14:textId="50072898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Tư pháp</w:t>
            </w:r>
          </w:p>
        </w:tc>
      </w:tr>
      <w:tr w:rsidR="00EF4EAC" w:rsidRPr="006C7ADA" w14:paraId="205BD438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7551CDAA" w14:textId="1B725468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E4BE34C" w14:textId="3DAD25B0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Công Thương</w:t>
            </w:r>
          </w:p>
        </w:tc>
      </w:tr>
      <w:tr w:rsidR="00EF4EAC" w:rsidRPr="006C7ADA" w14:paraId="07151310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7B1479FB" w14:textId="2B09D1B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B98918F" w14:textId="24EA3F93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Tài chính</w:t>
            </w:r>
          </w:p>
        </w:tc>
      </w:tr>
      <w:tr w:rsidR="00EF4EAC" w:rsidRPr="006C7ADA" w14:paraId="47C06577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4E8906CE" w14:textId="5A6BADAF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9D6FD4D" w14:textId="4995A7C5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Xây dựng</w:t>
            </w:r>
          </w:p>
        </w:tc>
      </w:tr>
      <w:tr w:rsidR="00EF4EAC" w:rsidRPr="006C7ADA" w14:paraId="45744E5F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3B014EB0" w14:textId="5366DD45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C348237" w14:textId="0D520158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Giáo dục và Đào tạo</w:t>
            </w:r>
          </w:p>
        </w:tc>
      </w:tr>
      <w:tr w:rsidR="00EF4EAC" w:rsidRPr="006C7ADA" w14:paraId="41BE7B60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19EF7CEA" w14:textId="2768675D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397CDCA" w14:textId="1E0A391B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Y tế</w:t>
            </w:r>
          </w:p>
        </w:tc>
      </w:tr>
      <w:tr w:rsidR="00EF4EAC" w:rsidRPr="006C7ADA" w14:paraId="5DF8B2A4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7FE99F2B" w14:textId="6910221C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08C35CC" w14:textId="158EC719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Văn hóa và Thể thao</w:t>
            </w:r>
          </w:p>
        </w:tc>
      </w:tr>
      <w:tr w:rsidR="00EF4EAC" w:rsidRPr="006C7ADA" w14:paraId="5E1743C1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28EA2E1F" w14:textId="29B3F46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AF82E5C" w14:textId="2178D9F5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Sở Nội vụ</w:t>
            </w:r>
          </w:p>
        </w:tc>
      </w:tr>
      <w:tr w:rsidR="00EF4EAC" w:rsidRPr="006C7ADA" w14:paraId="1C2CC389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79DCB07E" w14:textId="03024345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26BC9E3" w14:textId="3C83B9B7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Ban Quản lý các khu công nghiệp và chế xuất Thành phố</w:t>
            </w:r>
          </w:p>
        </w:tc>
      </w:tr>
      <w:tr w:rsidR="00EF4EAC" w:rsidRPr="006C7ADA" w14:paraId="1FF1A225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1D23D23A" w14:textId="1ACA5E24" w:rsidR="00EF4EAC" w:rsidRPr="006C7ADA" w:rsidRDefault="00EF4EAC" w:rsidP="00EF4EAC">
            <w:pPr>
              <w:pStyle w:val="ListParagraph"/>
              <w:numPr>
                <w:ilvl w:val="0"/>
                <w:numId w:val="0"/>
              </w:numPr>
              <w:tabs>
                <w:tab w:val="clear" w:pos="1080"/>
                <w:tab w:val="left" w:pos="251"/>
              </w:tabs>
              <w:spacing w:before="0"/>
              <w:ind w:left="-19"/>
              <w:contextualSpacing w:val="0"/>
              <w:jc w:val="center"/>
              <w:rPr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3791" w:type="dxa"/>
            <w:vAlign w:val="center"/>
          </w:tcPr>
          <w:p w14:paraId="0244AEC6" w14:textId="31A535C0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Khối Đảng, đoàn thể</w:t>
            </w:r>
          </w:p>
        </w:tc>
      </w:tr>
      <w:tr w:rsidR="00EF4EAC" w:rsidRPr="006C7ADA" w14:paraId="433BAC06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2DEC21C5" w14:textId="6B8A5E0A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6D84E2B" w14:textId="2A0BDCFE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Thành ủy</w:t>
            </w:r>
          </w:p>
        </w:tc>
      </w:tr>
      <w:tr w:rsidR="00EF4EAC" w:rsidRPr="006C7ADA" w14:paraId="29C5BF7F" w14:textId="77777777" w:rsidTr="00870FCF">
        <w:trPr>
          <w:trHeight w:val="276"/>
        </w:trPr>
        <w:tc>
          <w:tcPr>
            <w:tcW w:w="746" w:type="dxa"/>
            <w:vAlign w:val="center"/>
          </w:tcPr>
          <w:p w14:paraId="63434B4D" w14:textId="6C3EB714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7ACC31C" w14:textId="5C75346E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 xml:space="preserve">Ủy ban Mặt trận Tổ quốc Việt Nam </w:t>
            </w:r>
            <w:r w:rsidR="005044D1" w:rsidRPr="006C7ADA">
              <w:rPr>
                <w:color w:val="000000"/>
                <w:sz w:val="24"/>
                <w:szCs w:val="24"/>
              </w:rPr>
              <w:t>Thành phố</w:t>
            </w:r>
          </w:p>
        </w:tc>
      </w:tr>
      <w:tr w:rsidR="00EF4EAC" w:rsidRPr="006C7ADA" w14:paraId="6491828C" w14:textId="77777777" w:rsidTr="00870FCF">
        <w:tc>
          <w:tcPr>
            <w:tcW w:w="746" w:type="dxa"/>
            <w:vAlign w:val="center"/>
          </w:tcPr>
          <w:p w14:paraId="22503910" w14:textId="21BFD08E" w:rsidR="00EF4EAC" w:rsidRPr="006C7ADA" w:rsidRDefault="00EF4EAC" w:rsidP="00EF4EAC">
            <w:pPr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3791" w:type="dxa"/>
            <w:vAlign w:val="center"/>
          </w:tcPr>
          <w:p w14:paraId="7AA9F10D" w14:textId="746C83AD" w:rsidR="00EF4EAC" w:rsidRPr="006C7ADA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C7ADA">
              <w:rPr>
                <w:b/>
                <w:bCs/>
                <w:color w:val="000000"/>
                <w:sz w:val="24"/>
                <w:szCs w:val="24"/>
              </w:rPr>
              <w:t>Các đơn vị SNCL trực thuộc Ủy ban nhân dân Thành phố</w:t>
            </w:r>
          </w:p>
        </w:tc>
      </w:tr>
      <w:tr w:rsidR="00EF4EAC" w:rsidRPr="006C7ADA" w14:paraId="5548AE1B" w14:textId="77777777" w:rsidTr="00870FCF">
        <w:tc>
          <w:tcPr>
            <w:tcW w:w="746" w:type="dxa"/>
            <w:vAlign w:val="center"/>
          </w:tcPr>
          <w:p w14:paraId="3D4A1465" w14:textId="12AA9A0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DFD30DE" w14:textId="02048CD2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Đài Phát thanh và Truyền hình Thành phố</w:t>
            </w:r>
          </w:p>
        </w:tc>
      </w:tr>
      <w:tr w:rsidR="00EF4EAC" w:rsidRPr="006C7ADA" w14:paraId="7AD72380" w14:textId="77777777" w:rsidTr="00870FCF">
        <w:tc>
          <w:tcPr>
            <w:tcW w:w="746" w:type="dxa"/>
            <w:vAlign w:val="center"/>
          </w:tcPr>
          <w:p w14:paraId="2527F377" w14:textId="13896171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8B3F553" w14:textId="6DBF394A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Trung tâm Phát triển Quỹ đất Thành phố Hồ Chí Minh</w:t>
            </w:r>
          </w:p>
        </w:tc>
      </w:tr>
      <w:tr w:rsidR="00EF4EAC" w:rsidRPr="006C7ADA" w14:paraId="1BFCFF56" w14:textId="77777777" w:rsidTr="00870FCF">
        <w:tc>
          <w:tcPr>
            <w:tcW w:w="746" w:type="dxa"/>
            <w:vAlign w:val="center"/>
          </w:tcPr>
          <w:p w14:paraId="4DDF0A2C" w14:textId="79C781B1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0962B05" w14:textId="61C33014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Trung tâm Cách mạng Công nghiệp lần thứ 4 tại Thành phố Hồ Chí Minh</w:t>
            </w:r>
          </w:p>
        </w:tc>
      </w:tr>
      <w:tr w:rsidR="00EF4EAC" w:rsidRPr="006C7ADA" w14:paraId="6F8827E0" w14:textId="77777777" w:rsidTr="00870FCF">
        <w:tc>
          <w:tcPr>
            <w:tcW w:w="746" w:type="dxa"/>
            <w:vAlign w:val="center"/>
          </w:tcPr>
          <w:p w14:paraId="53DC59A3" w14:textId="05D57B3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767ADED" w14:textId="18185FE3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Lực lượng Thanh niên xung phong thành phố</w:t>
            </w:r>
          </w:p>
        </w:tc>
      </w:tr>
      <w:tr w:rsidR="00EF4EAC" w:rsidRPr="006C7ADA" w14:paraId="6AC95E01" w14:textId="77777777" w:rsidTr="00870FCF">
        <w:tc>
          <w:tcPr>
            <w:tcW w:w="746" w:type="dxa"/>
            <w:vAlign w:val="center"/>
          </w:tcPr>
          <w:p w14:paraId="0CA1095C" w14:textId="536D695F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8F0D934" w14:textId="34A1A0D6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Ban Quản lý Trung tâm Hành chính - Chính trị tỉnh Bà Rịa - Vũng Tàu</w:t>
            </w:r>
          </w:p>
        </w:tc>
      </w:tr>
      <w:tr w:rsidR="00EF4EAC" w:rsidRPr="006C7ADA" w14:paraId="280BC93B" w14:textId="77777777" w:rsidTr="00870FCF">
        <w:tc>
          <w:tcPr>
            <w:tcW w:w="746" w:type="dxa"/>
            <w:vAlign w:val="center"/>
          </w:tcPr>
          <w:p w14:paraId="4A283C75" w14:textId="1D2A9162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4A42428" w14:textId="37A3FED8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Đại học Y khoa Phạm Ngọc Thạch</w:t>
            </w:r>
          </w:p>
        </w:tc>
      </w:tr>
      <w:tr w:rsidR="00EF4EAC" w:rsidRPr="006C7ADA" w14:paraId="2A91225C" w14:textId="77777777" w:rsidTr="00870FCF">
        <w:tc>
          <w:tcPr>
            <w:tcW w:w="746" w:type="dxa"/>
            <w:vAlign w:val="center"/>
          </w:tcPr>
          <w:p w14:paraId="6733A6D6" w14:textId="12C84DF2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39447BE" w14:textId="29747ACA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Đại học Sài Gòn</w:t>
            </w:r>
          </w:p>
        </w:tc>
      </w:tr>
      <w:tr w:rsidR="00EF4EAC" w:rsidRPr="006C7ADA" w14:paraId="49614515" w14:textId="77777777" w:rsidTr="00870FCF">
        <w:tc>
          <w:tcPr>
            <w:tcW w:w="746" w:type="dxa"/>
            <w:vAlign w:val="center"/>
          </w:tcPr>
          <w:p w14:paraId="1CDFF133" w14:textId="2DFBA9EA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634F9D5" w14:textId="74975472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Đại học Thủ Dầu Một</w:t>
            </w:r>
          </w:p>
        </w:tc>
      </w:tr>
      <w:tr w:rsidR="00EF4EAC" w:rsidRPr="006C7ADA" w14:paraId="34F08C19" w14:textId="77777777" w:rsidTr="00870FCF">
        <w:tc>
          <w:tcPr>
            <w:tcW w:w="746" w:type="dxa"/>
            <w:vAlign w:val="center"/>
          </w:tcPr>
          <w:p w14:paraId="33A41544" w14:textId="3D269B7B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8D094FD" w14:textId="6C8F9B0A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Bách khoa Nam Sài Gòn</w:t>
            </w:r>
          </w:p>
        </w:tc>
      </w:tr>
      <w:tr w:rsidR="00EF4EAC" w:rsidRPr="006C7ADA" w14:paraId="6B780E1C" w14:textId="77777777" w:rsidTr="00870FCF">
        <w:tc>
          <w:tcPr>
            <w:tcW w:w="746" w:type="dxa"/>
            <w:vAlign w:val="center"/>
          </w:tcPr>
          <w:p w14:paraId="0B3B5AED" w14:textId="37F0CB67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F1BE047" w14:textId="5C3BB1C3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Công nghệ Thủ Đức</w:t>
            </w:r>
          </w:p>
        </w:tc>
      </w:tr>
      <w:tr w:rsidR="00EF4EAC" w:rsidRPr="006C7ADA" w14:paraId="0B9F86AF" w14:textId="77777777" w:rsidTr="00870FCF">
        <w:tc>
          <w:tcPr>
            <w:tcW w:w="746" w:type="dxa"/>
            <w:vAlign w:val="center"/>
          </w:tcPr>
          <w:p w14:paraId="77C22DFF" w14:textId="58B84EAE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F6B8A24" w14:textId="791F6BAA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Kinh tế Kỹ thuật thành phố Hồ Chí Minh</w:t>
            </w:r>
          </w:p>
        </w:tc>
      </w:tr>
      <w:tr w:rsidR="00EF4EAC" w:rsidRPr="006C7ADA" w14:paraId="66370846" w14:textId="77777777" w:rsidTr="00870FCF">
        <w:tc>
          <w:tcPr>
            <w:tcW w:w="746" w:type="dxa"/>
            <w:vAlign w:val="center"/>
          </w:tcPr>
          <w:p w14:paraId="01FEA7F1" w14:textId="1A6F90D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17D7D27" w14:textId="45725331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Kinh tế thành phố Hồ Chí Minh</w:t>
            </w:r>
          </w:p>
        </w:tc>
      </w:tr>
      <w:tr w:rsidR="00EF4EAC" w:rsidRPr="006C7ADA" w14:paraId="42EAFC62" w14:textId="77777777" w:rsidTr="00870FCF">
        <w:tc>
          <w:tcPr>
            <w:tcW w:w="746" w:type="dxa"/>
            <w:vAlign w:val="center"/>
          </w:tcPr>
          <w:p w14:paraId="684564BB" w14:textId="10229277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9364B13" w14:textId="4DEE5125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Kinh tế Kỹ thuật Thủ Đức</w:t>
            </w:r>
          </w:p>
        </w:tc>
      </w:tr>
      <w:tr w:rsidR="00EF4EAC" w:rsidRPr="006C7ADA" w14:paraId="2D8EE11B" w14:textId="77777777" w:rsidTr="00870FCF">
        <w:tc>
          <w:tcPr>
            <w:tcW w:w="746" w:type="dxa"/>
            <w:vAlign w:val="center"/>
          </w:tcPr>
          <w:p w14:paraId="4BE10555" w14:textId="7ACC6ADB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2965D88" w14:textId="4AABEA2F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Thủ Thiêm TP.HCM</w:t>
            </w:r>
          </w:p>
        </w:tc>
      </w:tr>
      <w:tr w:rsidR="00EF4EAC" w:rsidRPr="006C7ADA" w14:paraId="3DF499F5" w14:textId="77777777" w:rsidTr="00870FCF">
        <w:tc>
          <w:tcPr>
            <w:tcW w:w="746" w:type="dxa"/>
            <w:vAlign w:val="center"/>
          </w:tcPr>
          <w:p w14:paraId="47818F13" w14:textId="122EFF76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05A9435" w14:textId="0671C288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Văn hóa nghệ thuật</w:t>
            </w:r>
          </w:p>
        </w:tc>
      </w:tr>
      <w:tr w:rsidR="00EF4EAC" w:rsidRPr="006C7ADA" w14:paraId="392EC4A4" w14:textId="77777777" w:rsidTr="00870FCF">
        <w:tc>
          <w:tcPr>
            <w:tcW w:w="746" w:type="dxa"/>
            <w:vAlign w:val="center"/>
          </w:tcPr>
          <w:p w14:paraId="5C4AF2F6" w14:textId="69D9D00B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257B104" w14:textId="1937E0D1" w:rsidR="00EF4EAC" w:rsidRPr="006C7ADA" w:rsidRDefault="00EF4EAC" w:rsidP="00EF4EAC">
            <w:pPr>
              <w:spacing w:before="0"/>
              <w:ind w:firstLine="0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Kỹ thuật Nguyễn Trường Tộ</w:t>
            </w:r>
          </w:p>
        </w:tc>
      </w:tr>
      <w:tr w:rsidR="00EF4EAC" w:rsidRPr="006C7ADA" w14:paraId="3B6CC0D3" w14:textId="77777777" w:rsidTr="00870FCF">
        <w:tc>
          <w:tcPr>
            <w:tcW w:w="746" w:type="dxa"/>
            <w:vAlign w:val="center"/>
          </w:tcPr>
          <w:p w14:paraId="523A876B" w14:textId="015B0805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A69E46C" w14:textId="0FB8828D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 xml:space="preserve">Trường Cao đẳng Sư phạm Bà rịa - Vũng Tàu </w:t>
            </w:r>
          </w:p>
        </w:tc>
      </w:tr>
      <w:tr w:rsidR="00EF4EAC" w:rsidRPr="006C7ADA" w14:paraId="2A6414DF" w14:textId="77777777" w:rsidTr="00870FCF">
        <w:tc>
          <w:tcPr>
            <w:tcW w:w="746" w:type="dxa"/>
            <w:vAlign w:val="center"/>
          </w:tcPr>
          <w:p w14:paraId="222A461A" w14:textId="1DC8EF57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AD00BDE" w14:textId="0C511D37" w:rsidR="00EF4EAC" w:rsidRPr="006C7ADA" w:rsidRDefault="00EF4EAC" w:rsidP="00EF4EAC">
            <w:pPr>
              <w:spacing w:before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 xml:space="preserve">Trường Cao đẳng Kỹ thuật công nghệ Bà rịa - Vũng Tàu </w:t>
            </w:r>
          </w:p>
        </w:tc>
      </w:tr>
      <w:tr w:rsidR="00EF4EAC" w:rsidRPr="006C7ADA" w14:paraId="44140FA8" w14:textId="77777777" w:rsidTr="00870FCF">
        <w:tc>
          <w:tcPr>
            <w:tcW w:w="746" w:type="dxa"/>
            <w:vAlign w:val="center"/>
          </w:tcPr>
          <w:p w14:paraId="440FF44A" w14:textId="7F6B6181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31B9446" w14:textId="4172CB54" w:rsidR="00EF4EAC" w:rsidRPr="006C7ADA" w:rsidRDefault="00EF4EAC" w:rsidP="00EF4EAC">
            <w:pPr>
              <w:spacing w:before="0"/>
              <w:ind w:firstLine="0"/>
              <w:rPr>
                <w:b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Y tế (Bình Dương)</w:t>
            </w:r>
          </w:p>
        </w:tc>
      </w:tr>
      <w:tr w:rsidR="00EF4EAC" w:rsidRPr="006C7ADA" w14:paraId="0F003725" w14:textId="77777777" w:rsidTr="00870FCF">
        <w:tc>
          <w:tcPr>
            <w:tcW w:w="746" w:type="dxa"/>
            <w:vAlign w:val="center"/>
          </w:tcPr>
          <w:p w14:paraId="2D8F39BB" w14:textId="399D96CD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AA675C0" w14:textId="6BEF23F7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Trường Cao đẳng Việt Nam - Hàn Quốc Bình Dương</w:t>
            </w:r>
          </w:p>
        </w:tc>
      </w:tr>
      <w:tr w:rsidR="00EF4EAC" w:rsidRPr="006C7ADA" w14:paraId="7647AFA2" w14:textId="77777777" w:rsidTr="00870FCF">
        <w:tc>
          <w:tcPr>
            <w:tcW w:w="746" w:type="dxa"/>
            <w:vAlign w:val="center"/>
          </w:tcPr>
          <w:p w14:paraId="0BD32396" w14:textId="5BBC23F4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E08E50B" w14:textId="50439B63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Báo Pháp luật Thành phố Hồ Chí Minh</w:t>
            </w:r>
          </w:p>
        </w:tc>
      </w:tr>
      <w:tr w:rsidR="00EF4EAC" w:rsidRPr="006C7ADA" w14:paraId="0B404507" w14:textId="77777777" w:rsidTr="00870FCF">
        <w:tc>
          <w:tcPr>
            <w:tcW w:w="746" w:type="dxa"/>
            <w:vAlign w:val="center"/>
          </w:tcPr>
          <w:p w14:paraId="3B5D9C47" w14:textId="660DD95E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141254A" w14:textId="4CAD0B17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Tạp chí Du lịch Thành phố Hồ Chí Minh</w:t>
            </w:r>
          </w:p>
        </w:tc>
      </w:tr>
      <w:tr w:rsidR="00EF4EAC" w:rsidRPr="006C7ADA" w14:paraId="2316AE8E" w14:textId="77777777" w:rsidTr="00870FCF">
        <w:tc>
          <w:tcPr>
            <w:tcW w:w="746" w:type="dxa"/>
            <w:vAlign w:val="center"/>
          </w:tcPr>
          <w:p w14:paraId="3BA4D969" w14:textId="6E862EBF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E357001" w14:textId="258F614D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Tạp chí Doanh nhân Sài Gòn</w:t>
            </w:r>
          </w:p>
        </w:tc>
      </w:tr>
      <w:tr w:rsidR="00EF4EAC" w:rsidRPr="006C7ADA" w14:paraId="41518534" w14:textId="77777777" w:rsidTr="00870FCF">
        <w:tc>
          <w:tcPr>
            <w:tcW w:w="746" w:type="dxa"/>
            <w:vAlign w:val="center"/>
          </w:tcPr>
          <w:p w14:paraId="21946828" w14:textId="66DC187F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56C9308" w14:textId="089488B0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Tạp chí Kinh tế Sài Gòn</w:t>
            </w:r>
          </w:p>
        </w:tc>
      </w:tr>
      <w:tr w:rsidR="00EF4EAC" w:rsidRPr="006C7ADA" w14:paraId="1A13B5BA" w14:textId="77777777" w:rsidTr="00870FCF">
        <w:tc>
          <w:tcPr>
            <w:tcW w:w="746" w:type="dxa"/>
            <w:vAlign w:val="center"/>
          </w:tcPr>
          <w:p w14:paraId="6F6FF9EC" w14:textId="5BFDCC89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5D3D15D" w14:textId="454C86E1" w:rsidR="00EF4EAC" w:rsidRPr="006C7ADA" w:rsidRDefault="00EF4EAC" w:rsidP="00EF4EAC">
            <w:pPr>
              <w:spacing w:before="0"/>
              <w:ind w:firstLine="0"/>
              <w:rPr>
                <w:bCs/>
                <w:color w:val="FF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Tạp chí Giáo dục Thành phố Hồ Chí Minh</w:t>
            </w:r>
          </w:p>
        </w:tc>
      </w:tr>
      <w:tr w:rsidR="00EF4EAC" w:rsidRPr="006C7ADA" w14:paraId="1D890A4C" w14:textId="77777777" w:rsidTr="00870FCF">
        <w:tc>
          <w:tcPr>
            <w:tcW w:w="746" w:type="dxa"/>
            <w:vAlign w:val="center"/>
          </w:tcPr>
          <w:p w14:paraId="012F6B5A" w14:textId="09505C8A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33619D0" w14:textId="23DF2F65" w:rsidR="00EF4EAC" w:rsidRPr="006C7AD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Ban Quản lý Vườn quốc gia Côn Đảo</w:t>
            </w:r>
          </w:p>
        </w:tc>
      </w:tr>
      <w:tr w:rsidR="00EF4EAC" w:rsidRPr="006C7ADA" w14:paraId="686E2A53" w14:textId="77777777" w:rsidTr="00870FCF">
        <w:tc>
          <w:tcPr>
            <w:tcW w:w="746" w:type="dxa"/>
            <w:vAlign w:val="center"/>
          </w:tcPr>
          <w:p w14:paraId="286E7900" w14:textId="58CE1738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124B630" w14:textId="1A1063B2" w:rsidR="00EF4EAC" w:rsidRPr="006C7AD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Ban Quản lý dự án đầu tư xây dựng các công trình giao thông</w:t>
            </w:r>
          </w:p>
        </w:tc>
      </w:tr>
      <w:tr w:rsidR="00EF4EAC" w:rsidRPr="006C7ADA" w14:paraId="21272237" w14:textId="77777777" w:rsidTr="00870FCF">
        <w:tc>
          <w:tcPr>
            <w:tcW w:w="746" w:type="dxa"/>
            <w:vAlign w:val="center"/>
          </w:tcPr>
          <w:p w14:paraId="060B59D5" w14:textId="100D15A5" w:rsidR="00EF4EAC" w:rsidRPr="006C7ADA" w:rsidRDefault="00EF4EAC" w:rsidP="00870FCF">
            <w:pPr>
              <w:pStyle w:val="ListParagraph"/>
              <w:numPr>
                <w:ilvl w:val="0"/>
                <w:numId w:val="62"/>
              </w:numPr>
              <w:tabs>
                <w:tab w:val="left" w:pos="459"/>
              </w:tabs>
              <w:spacing w:before="0"/>
              <w:ind w:hanging="686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C81F87F" w14:textId="40F60AD3" w:rsidR="00EF4EAC" w:rsidRPr="006C7AD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Ban Quản lý Đường sắt đô thị</w:t>
            </w:r>
          </w:p>
        </w:tc>
      </w:tr>
      <w:tr w:rsidR="00EF4EAC" w:rsidRPr="006C7ADA" w14:paraId="4F358F4A" w14:textId="77777777" w:rsidTr="00870FCF">
        <w:tc>
          <w:tcPr>
            <w:tcW w:w="746" w:type="dxa"/>
            <w:vAlign w:val="center"/>
          </w:tcPr>
          <w:p w14:paraId="3748BD95" w14:textId="04B98480" w:rsidR="00EF4EAC" w:rsidRPr="006C7ADA" w:rsidRDefault="00EF4EAC" w:rsidP="00EF4EAC">
            <w:pPr>
              <w:tabs>
                <w:tab w:val="left" w:pos="251"/>
              </w:tabs>
              <w:spacing w:before="0"/>
              <w:ind w:left="-19" w:firstLine="0"/>
              <w:jc w:val="right"/>
              <w:rPr>
                <w:sz w:val="24"/>
                <w:szCs w:val="24"/>
              </w:rPr>
            </w:pPr>
            <w:r w:rsidRPr="006C7ADA">
              <w:rPr>
                <w:b/>
                <w:bCs/>
                <w:color w:val="C00000"/>
                <w:sz w:val="24"/>
                <w:szCs w:val="24"/>
              </w:rPr>
              <w:t>B</w:t>
            </w:r>
          </w:p>
        </w:tc>
        <w:tc>
          <w:tcPr>
            <w:tcW w:w="3791" w:type="dxa"/>
            <w:vAlign w:val="center"/>
          </w:tcPr>
          <w:p w14:paraId="7C9DDD09" w14:textId="71155F7C" w:rsidR="00EF4EAC" w:rsidRPr="006C7ADA" w:rsidRDefault="00EF4EAC" w:rsidP="00EF4EAC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b/>
                <w:bCs/>
                <w:color w:val="C00000"/>
                <w:sz w:val="24"/>
                <w:szCs w:val="24"/>
              </w:rPr>
              <w:t>Cấp xã, phường, đặc khu</w:t>
            </w:r>
          </w:p>
        </w:tc>
      </w:tr>
      <w:tr w:rsidR="0049403B" w:rsidRPr="006C7ADA" w14:paraId="00D925F3" w14:textId="77777777" w:rsidTr="00870FCF">
        <w:tc>
          <w:tcPr>
            <w:tcW w:w="746" w:type="dxa"/>
            <w:vAlign w:val="center"/>
          </w:tcPr>
          <w:p w14:paraId="54C6EECF" w14:textId="42F32883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EC46EBC" w14:textId="04C88437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Sài Gòn</w:t>
            </w:r>
          </w:p>
        </w:tc>
      </w:tr>
      <w:tr w:rsidR="0049403B" w:rsidRPr="006C7ADA" w14:paraId="72DBC6D1" w14:textId="77777777" w:rsidTr="00870FCF">
        <w:tc>
          <w:tcPr>
            <w:tcW w:w="746" w:type="dxa"/>
            <w:vAlign w:val="center"/>
          </w:tcPr>
          <w:p w14:paraId="2591944D" w14:textId="5E95C74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CF30A37" w14:textId="521085F2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Định</w:t>
            </w:r>
          </w:p>
        </w:tc>
      </w:tr>
      <w:tr w:rsidR="0049403B" w:rsidRPr="006C7ADA" w14:paraId="0BDA277A" w14:textId="77777777" w:rsidTr="00870FCF">
        <w:tc>
          <w:tcPr>
            <w:tcW w:w="746" w:type="dxa"/>
            <w:vAlign w:val="center"/>
          </w:tcPr>
          <w:p w14:paraId="036CDD23" w14:textId="3D2A1205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26C3281" w14:textId="23C344EA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Cầu Ông Lãnh</w:t>
            </w:r>
          </w:p>
        </w:tc>
      </w:tr>
      <w:tr w:rsidR="0049403B" w:rsidRPr="006C7ADA" w14:paraId="3FB1DE2F" w14:textId="77777777" w:rsidTr="00870FCF">
        <w:tc>
          <w:tcPr>
            <w:tcW w:w="746" w:type="dxa"/>
            <w:vAlign w:val="center"/>
          </w:tcPr>
          <w:p w14:paraId="4B293808" w14:textId="6E02F22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7576B09" w14:textId="0FBC34B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Bàn Cờ</w:t>
            </w:r>
          </w:p>
        </w:tc>
      </w:tr>
      <w:tr w:rsidR="0049403B" w:rsidRPr="006C7ADA" w14:paraId="0F925BF3" w14:textId="77777777" w:rsidTr="00870FCF">
        <w:tc>
          <w:tcPr>
            <w:tcW w:w="746" w:type="dxa"/>
            <w:vAlign w:val="center"/>
          </w:tcPr>
          <w:p w14:paraId="1DD1D7DE" w14:textId="65F763CC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6532A81" w14:textId="647947E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Xuân Hòa</w:t>
            </w:r>
          </w:p>
        </w:tc>
      </w:tr>
      <w:tr w:rsidR="0049403B" w:rsidRPr="006C7ADA" w14:paraId="4EDF46F3" w14:textId="77777777" w:rsidTr="00870FCF">
        <w:tc>
          <w:tcPr>
            <w:tcW w:w="746" w:type="dxa"/>
            <w:vAlign w:val="center"/>
          </w:tcPr>
          <w:p w14:paraId="7CDE3EE2" w14:textId="0D5781E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51F5A7C" w14:textId="084C806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Nhiêu Lộc</w:t>
            </w:r>
          </w:p>
        </w:tc>
      </w:tr>
      <w:tr w:rsidR="0049403B" w:rsidRPr="006C7ADA" w14:paraId="6B08C8ED" w14:textId="77777777" w:rsidTr="00870FCF">
        <w:tc>
          <w:tcPr>
            <w:tcW w:w="746" w:type="dxa"/>
            <w:vAlign w:val="center"/>
          </w:tcPr>
          <w:p w14:paraId="66B1B483" w14:textId="7BE24A9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A66F66E" w14:textId="1A91DB97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Xóm Chiếu</w:t>
            </w:r>
          </w:p>
        </w:tc>
      </w:tr>
      <w:tr w:rsidR="0049403B" w:rsidRPr="006C7ADA" w14:paraId="29D83FC9" w14:textId="77777777" w:rsidTr="00870FCF">
        <w:tc>
          <w:tcPr>
            <w:tcW w:w="746" w:type="dxa"/>
            <w:vAlign w:val="center"/>
          </w:tcPr>
          <w:p w14:paraId="4B112CAD" w14:textId="62FF02D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CEBB6FF" w14:textId="261F3F9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Khánh Hội</w:t>
            </w:r>
          </w:p>
        </w:tc>
      </w:tr>
      <w:tr w:rsidR="0049403B" w:rsidRPr="006C7ADA" w14:paraId="3C5CFF98" w14:textId="77777777" w:rsidTr="00870FCF">
        <w:tc>
          <w:tcPr>
            <w:tcW w:w="746" w:type="dxa"/>
            <w:vAlign w:val="center"/>
          </w:tcPr>
          <w:p w14:paraId="33E0EA5B" w14:textId="57D6698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68B62E0" w14:textId="4DB67D9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Vĩnh Hội</w:t>
            </w:r>
          </w:p>
        </w:tc>
      </w:tr>
      <w:tr w:rsidR="0049403B" w:rsidRPr="006C7ADA" w14:paraId="190ACE78" w14:textId="77777777" w:rsidTr="00870FCF">
        <w:tc>
          <w:tcPr>
            <w:tcW w:w="746" w:type="dxa"/>
            <w:vAlign w:val="center"/>
          </w:tcPr>
          <w:p w14:paraId="56C64A5A" w14:textId="7B72AD4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01F3A43" w14:textId="3953DC65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Chợ Quán</w:t>
            </w:r>
          </w:p>
        </w:tc>
      </w:tr>
      <w:tr w:rsidR="0049403B" w:rsidRPr="006C7ADA" w14:paraId="2210852C" w14:textId="77777777" w:rsidTr="00870FCF">
        <w:tc>
          <w:tcPr>
            <w:tcW w:w="746" w:type="dxa"/>
            <w:vAlign w:val="center"/>
          </w:tcPr>
          <w:p w14:paraId="585A8FEF" w14:textId="365446E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550A682" w14:textId="2374CA3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Tây</w:t>
            </w:r>
          </w:p>
        </w:tc>
      </w:tr>
      <w:tr w:rsidR="0049403B" w:rsidRPr="006C7ADA" w14:paraId="0EF7B22E" w14:textId="77777777" w:rsidTr="00870FCF">
        <w:tc>
          <w:tcPr>
            <w:tcW w:w="746" w:type="dxa"/>
            <w:vAlign w:val="center"/>
          </w:tcPr>
          <w:p w14:paraId="6ED1A872" w14:textId="1E2C75AF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C3817D8" w14:textId="6FA5FB03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Tiên</w:t>
            </w:r>
          </w:p>
        </w:tc>
      </w:tr>
      <w:tr w:rsidR="0049403B" w:rsidRPr="006C7ADA" w14:paraId="674D5192" w14:textId="77777777" w:rsidTr="00870FCF">
        <w:tc>
          <w:tcPr>
            <w:tcW w:w="746" w:type="dxa"/>
            <w:vAlign w:val="center"/>
          </w:tcPr>
          <w:p w14:paraId="4F7B5A2A" w14:textId="28F35F8C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A3ED3BA" w14:textId="6715645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Phú</w:t>
            </w:r>
          </w:p>
        </w:tc>
      </w:tr>
      <w:tr w:rsidR="0049403B" w:rsidRPr="006C7ADA" w14:paraId="23871D81" w14:textId="77777777" w:rsidTr="00870FCF">
        <w:tc>
          <w:tcPr>
            <w:tcW w:w="746" w:type="dxa"/>
            <w:vAlign w:val="center"/>
          </w:tcPr>
          <w:p w14:paraId="1C3F476D" w14:textId="78FAC84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2A3DDF7" w14:textId="1DD4B042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Lâm</w:t>
            </w:r>
          </w:p>
        </w:tc>
      </w:tr>
      <w:tr w:rsidR="0049403B" w:rsidRPr="006C7ADA" w14:paraId="313723EB" w14:textId="77777777" w:rsidTr="00870FCF">
        <w:tc>
          <w:tcPr>
            <w:tcW w:w="746" w:type="dxa"/>
            <w:vAlign w:val="center"/>
          </w:tcPr>
          <w:p w14:paraId="1183B05D" w14:textId="5EEEEE7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41192BE" w14:textId="109C887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Thuận</w:t>
            </w:r>
          </w:p>
        </w:tc>
      </w:tr>
      <w:tr w:rsidR="0049403B" w:rsidRPr="006C7ADA" w14:paraId="286799D1" w14:textId="77777777" w:rsidTr="00870FCF">
        <w:tc>
          <w:tcPr>
            <w:tcW w:w="746" w:type="dxa"/>
            <w:vAlign w:val="center"/>
          </w:tcPr>
          <w:p w14:paraId="2B69BE3F" w14:textId="62E71AB3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2B4427E" w14:textId="7092B3F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Thuận</w:t>
            </w:r>
          </w:p>
        </w:tc>
      </w:tr>
      <w:tr w:rsidR="0049403B" w:rsidRPr="006C7ADA" w14:paraId="6AE53470" w14:textId="77777777" w:rsidTr="00870FCF">
        <w:tc>
          <w:tcPr>
            <w:tcW w:w="746" w:type="dxa"/>
            <w:vAlign w:val="center"/>
          </w:tcPr>
          <w:p w14:paraId="2984A9B0" w14:textId="20E6F090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16E98B5" w14:textId="0337C237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Mỹ</w:t>
            </w:r>
          </w:p>
        </w:tc>
      </w:tr>
      <w:tr w:rsidR="0049403B" w:rsidRPr="006C7ADA" w14:paraId="7901DB59" w14:textId="77777777" w:rsidTr="00870FCF">
        <w:tc>
          <w:tcPr>
            <w:tcW w:w="746" w:type="dxa"/>
            <w:vAlign w:val="center"/>
          </w:tcPr>
          <w:p w14:paraId="7619A0F9" w14:textId="0216AAE4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0416D10" w14:textId="7A61F19E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Hưng</w:t>
            </w:r>
          </w:p>
        </w:tc>
      </w:tr>
      <w:tr w:rsidR="0049403B" w:rsidRPr="006C7ADA" w14:paraId="00DEF5E8" w14:textId="77777777" w:rsidTr="00870FCF">
        <w:tc>
          <w:tcPr>
            <w:tcW w:w="746" w:type="dxa"/>
            <w:vAlign w:val="center"/>
          </w:tcPr>
          <w:p w14:paraId="5748CBAF" w14:textId="08C80326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EBAD736" w14:textId="1D56A2E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Chánh Hưng</w:t>
            </w:r>
          </w:p>
        </w:tc>
      </w:tr>
      <w:tr w:rsidR="0049403B" w:rsidRPr="006C7ADA" w14:paraId="7BF8A059" w14:textId="77777777" w:rsidTr="00870FCF">
        <w:tc>
          <w:tcPr>
            <w:tcW w:w="746" w:type="dxa"/>
            <w:vAlign w:val="center"/>
          </w:tcPr>
          <w:p w14:paraId="048C7D1B" w14:textId="73E5070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CA834A7" w14:textId="01309D6A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Định</w:t>
            </w:r>
          </w:p>
        </w:tc>
      </w:tr>
      <w:tr w:rsidR="0049403B" w:rsidRPr="006C7ADA" w14:paraId="6C0AD02E" w14:textId="77777777" w:rsidTr="00870FCF">
        <w:tc>
          <w:tcPr>
            <w:tcW w:w="746" w:type="dxa"/>
            <w:vAlign w:val="center"/>
          </w:tcPr>
          <w:p w14:paraId="5154EDD1" w14:textId="78A4A10E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23450C1" w14:textId="2793690F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Đông</w:t>
            </w:r>
          </w:p>
        </w:tc>
      </w:tr>
      <w:tr w:rsidR="0049403B" w:rsidRPr="006C7ADA" w14:paraId="33B4C9B3" w14:textId="77777777" w:rsidTr="00870FCF">
        <w:tc>
          <w:tcPr>
            <w:tcW w:w="746" w:type="dxa"/>
            <w:vAlign w:val="center"/>
          </w:tcPr>
          <w:p w14:paraId="75E16D45" w14:textId="20FD3046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429D3F2" w14:textId="6A4A7D09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Diên Hồng</w:t>
            </w:r>
          </w:p>
        </w:tc>
      </w:tr>
      <w:tr w:rsidR="0049403B" w:rsidRPr="006C7ADA" w14:paraId="232B88C1" w14:textId="77777777" w:rsidTr="00870FCF">
        <w:tc>
          <w:tcPr>
            <w:tcW w:w="746" w:type="dxa"/>
            <w:vAlign w:val="center"/>
          </w:tcPr>
          <w:p w14:paraId="39AAA940" w14:textId="2AA3C7D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32BD231" w14:textId="466D2C5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Vườn Lài</w:t>
            </w:r>
          </w:p>
        </w:tc>
      </w:tr>
      <w:tr w:rsidR="0049403B" w:rsidRPr="006C7ADA" w14:paraId="57F59949" w14:textId="77777777" w:rsidTr="00870FCF">
        <w:tc>
          <w:tcPr>
            <w:tcW w:w="746" w:type="dxa"/>
            <w:vAlign w:val="center"/>
          </w:tcPr>
          <w:p w14:paraId="582A1D9E" w14:textId="18DA9A4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2BF1781" w14:textId="7E2CB1F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Hòa Hưng</w:t>
            </w:r>
          </w:p>
        </w:tc>
      </w:tr>
      <w:tr w:rsidR="0049403B" w:rsidRPr="006C7ADA" w14:paraId="7EEAB64A" w14:textId="77777777" w:rsidTr="00870FCF">
        <w:tc>
          <w:tcPr>
            <w:tcW w:w="746" w:type="dxa"/>
            <w:vAlign w:val="center"/>
          </w:tcPr>
          <w:p w14:paraId="0406752B" w14:textId="17AD4D5C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6C99877" w14:textId="286C782A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Minh Phụng</w:t>
            </w:r>
          </w:p>
        </w:tc>
      </w:tr>
      <w:tr w:rsidR="0049403B" w:rsidRPr="006C7ADA" w14:paraId="2CED6AFB" w14:textId="77777777" w:rsidTr="00870FCF">
        <w:tc>
          <w:tcPr>
            <w:tcW w:w="746" w:type="dxa"/>
            <w:vAlign w:val="center"/>
          </w:tcPr>
          <w:p w14:paraId="15A3F517" w14:textId="18482220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DFE396A" w14:textId="216DA375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Thới</w:t>
            </w:r>
          </w:p>
        </w:tc>
      </w:tr>
      <w:tr w:rsidR="0049403B" w:rsidRPr="006C7ADA" w14:paraId="6C749CCE" w14:textId="77777777" w:rsidTr="00870FCF">
        <w:tc>
          <w:tcPr>
            <w:tcW w:w="746" w:type="dxa"/>
            <w:vAlign w:val="center"/>
          </w:tcPr>
          <w:p w14:paraId="530124FE" w14:textId="4E4C2625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DF50959" w14:textId="4373C72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Thọ</w:t>
            </w:r>
          </w:p>
        </w:tc>
      </w:tr>
      <w:tr w:rsidR="0049403B" w:rsidRPr="006C7ADA" w14:paraId="63F68097" w14:textId="77777777" w:rsidTr="00870FCF">
        <w:tc>
          <w:tcPr>
            <w:tcW w:w="746" w:type="dxa"/>
            <w:vAlign w:val="center"/>
          </w:tcPr>
          <w:p w14:paraId="50B0863E" w14:textId="6C97B02C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F1AD8A9" w14:textId="3454BE3A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Đông Hưng Thuận</w:t>
            </w:r>
          </w:p>
        </w:tc>
      </w:tr>
      <w:tr w:rsidR="0049403B" w:rsidRPr="006C7ADA" w14:paraId="2EC4229F" w14:textId="77777777" w:rsidTr="00870FCF">
        <w:tc>
          <w:tcPr>
            <w:tcW w:w="746" w:type="dxa"/>
            <w:vAlign w:val="center"/>
          </w:tcPr>
          <w:p w14:paraId="02B01FB7" w14:textId="1816D4A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9BD5073" w14:textId="09519A3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Trung Mỹ Tây</w:t>
            </w:r>
          </w:p>
        </w:tc>
      </w:tr>
      <w:tr w:rsidR="0049403B" w:rsidRPr="006C7ADA" w14:paraId="2123DC03" w14:textId="77777777" w:rsidTr="00870FCF">
        <w:tc>
          <w:tcPr>
            <w:tcW w:w="746" w:type="dxa"/>
            <w:vAlign w:val="center"/>
          </w:tcPr>
          <w:p w14:paraId="35710C3F" w14:textId="6F6F19B5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CEFA899" w14:textId="1AF7E02C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Thới Hiệp</w:t>
            </w:r>
          </w:p>
        </w:tc>
      </w:tr>
      <w:tr w:rsidR="0049403B" w:rsidRPr="006C7ADA" w14:paraId="26054ADA" w14:textId="77777777" w:rsidTr="00870FCF">
        <w:tc>
          <w:tcPr>
            <w:tcW w:w="746" w:type="dxa"/>
            <w:vAlign w:val="center"/>
          </w:tcPr>
          <w:p w14:paraId="77BC1E2D" w14:textId="5A999AFE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6DEA24E" w14:textId="1C8670E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Thới An</w:t>
            </w:r>
          </w:p>
        </w:tc>
      </w:tr>
      <w:tr w:rsidR="0049403B" w:rsidRPr="006C7ADA" w14:paraId="1CE073F2" w14:textId="77777777" w:rsidTr="00870FCF">
        <w:tc>
          <w:tcPr>
            <w:tcW w:w="746" w:type="dxa"/>
            <w:vAlign w:val="center"/>
          </w:tcPr>
          <w:p w14:paraId="34154FBC" w14:textId="3BB86BE6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0A09E2A" w14:textId="5EF12BD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Phú Đông</w:t>
            </w:r>
          </w:p>
        </w:tc>
      </w:tr>
      <w:tr w:rsidR="0049403B" w:rsidRPr="006C7ADA" w14:paraId="29B9AC6F" w14:textId="77777777" w:rsidTr="00870FCF">
        <w:tc>
          <w:tcPr>
            <w:tcW w:w="746" w:type="dxa"/>
            <w:vAlign w:val="center"/>
          </w:tcPr>
          <w:p w14:paraId="69CCD7B7" w14:textId="5A69DA4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27C6849" w14:textId="3732C18C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Lạc</w:t>
            </w:r>
          </w:p>
        </w:tc>
      </w:tr>
      <w:tr w:rsidR="0049403B" w:rsidRPr="006C7ADA" w14:paraId="7CFC67D9" w14:textId="77777777" w:rsidTr="00870FCF">
        <w:tc>
          <w:tcPr>
            <w:tcW w:w="746" w:type="dxa"/>
            <w:vAlign w:val="center"/>
          </w:tcPr>
          <w:p w14:paraId="5318F82A" w14:textId="3FED8278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FF534ED" w14:textId="47EA4C99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Tạo</w:t>
            </w:r>
          </w:p>
        </w:tc>
      </w:tr>
      <w:tr w:rsidR="0049403B" w:rsidRPr="006C7ADA" w14:paraId="668DD5B9" w14:textId="77777777" w:rsidTr="00870FCF">
        <w:tc>
          <w:tcPr>
            <w:tcW w:w="746" w:type="dxa"/>
            <w:vAlign w:val="center"/>
          </w:tcPr>
          <w:p w14:paraId="7A28E47E" w14:textId="707E308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DD2AEF0" w14:textId="6DA0A1E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Tân</w:t>
            </w:r>
          </w:p>
        </w:tc>
      </w:tr>
      <w:tr w:rsidR="0049403B" w:rsidRPr="006C7ADA" w14:paraId="710FB150" w14:textId="77777777" w:rsidTr="00870FCF">
        <w:tc>
          <w:tcPr>
            <w:tcW w:w="746" w:type="dxa"/>
            <w:vAlign w:val="center"/>
          </w:tcPr>
          <w:p w14:paraId="6A4CFE4F" w14:textId="6F1AF5E4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6C51051" w14:textId="6B39E62E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Trị Đông</w:t>
            </w:r>
          </w:p>
        </w:tc>
      </w:tr>
      <w:tr w:rsidR="0049403B" w:rsidRPr="006C7ADA" w14:paraId="74B7622B" w14:textId="77777777" w:rsidTr="00870FCF">
        <w:tc>
          <w:tcPr>
            <w:tcW w:w="746" w:type="dxa"/>
            <w:vAlign w:val="center"/>
          </w:tcPr>
          <w:p w14:paraId="02124B9E" w14:textId="298DFB0B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2EBA220" w14:textId="6D51BA84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Hưng Hòa</w:t>
            </w:r>
          </w:p>
        </w:tc>
      </w:tr>
      <w:tr w:rsidR="0049403B" w:rsidRPr="006C7ADA" w14:paraId="4C79DA89" w14:textId="77777777" w:rsidTr="00870FCF">
        <w:tc>
          <w:tcPr>
            <w:tcW w:w="746" w:type="dxa"/>
            <w:vAlign w:val="center"/>
          </w:tcPr>
          <w:p w14:paraId="367EEF60" w14:textId="473C12D5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EB1F7BD" w14:textId="422EC4A0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Gia Định</w:t>
            </w:r>
          </w:p>
        </w:tc>
      </w:tr>
      <w:tr w:rsidR="0049403B" w:rsidRPr="006C7ADA" w14:paraId="25588E06" w14:textId="77777777" w:rsidTr="00870FCF">
        <w:tc>
          <w:tcPr>
            <w:tcW w:w="746" w:type="dxa"/>
            <w:vAlign w:val="center"/>
          </w:tcPr>
          <w:p w14:paraId="79C1A18B" w14:textId="0CBF2989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45F414B" w14:textId="2747EC4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Thạnh</w:t>
            </w:r>
          </w:p>
        </w:tc>
      </w:tr>
      <w:tr w:rsidR="0049403B" w:rsidRPr="006C7ADA" w14:paraId="484CC906" w14:textId="77777777" w:rsidTr="00870FCF">
        <w:tc>
          <w:tcPr>
            <w:tcW w:w="746" w:type="dxa"/>
            <w:vAlign w:val="center"/>
          </w:tcPr>
          <w:p w14:paraId="514D435C" w14:textId="65D82108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C1E0FB1" w14:textId="15B088C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Lợi Trung</w:t>
            </w:r>
          </w:p>
        </w:tc>
      </w:tr>
      <w:tr w:rsidR="0049403B" w:rsidRPr="006C7ADA" w14:paraId="3E0F2FEE" w14:textId="77777777" w:rsidTr="00870FCF">
        <w:tc>
          <w:tcPr>
            <w:tcW w:w="746" w:type="dxa"/>
            <w:vAlign w:val="center"/>
          </w:tcPr>
          <w:p w14:paraId="44C8CF36" w14:textId="200B7BCF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6C210E6" w14:textId="1810AD48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Thạnh Mỹ Tây</w:t>
            </w:r>
          </w:p>
        </w:tc>
      </w:tr>
      <w:tr w:rsidR="0049403B" w:rsidRPr="006C7ADA" w14:paraId="20A391E9" w14:textId="77777777" w:rsidTr="00870FCF">
        <w:tc>
          <w:tcPr>
            <w:tcW w:w="746" w:type="dxa"/>
            <w:vAlign w:val="center"/>
          </w:tcPr>
          <w:p w14:paraId="67AE9846" w14:textId="1C7E9538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01494F7" w14:textId="3B05E8BE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Quới</w:t>
            </w:r>
          </w:p>
        </w:tc>
      </w:tr>
      <w:tr w:rsidR="0049403B" w:rsidRPr="006C7ADA" w14:paraId="21A1F913" w14:textId="77777777" w:rsidTr="00870FCF">
        <w:tc>
          <w:tcPr>
            <w:tcW w:w="746" w:type="dxa"/>
            <w:vAlign w:val="center"/>
          </w:tcPr>
          <w:p w14:paraId="3E216ABE" w14:textId="2B837C04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308BF5C" w14:textId="670E648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Hạnh Thông</w:t>
            </w:r>
          </w:p>
        </w:tc>
      </w:tr>
      <w:tr w:rsidR="0049403B" w:rsidRPr="006C7ADA" w14:paraId="1BFD8F39" w14:textId="77777777" w:rsidTr="00870FCF">
        <w:tc>
          <w:tcPr>
            <w:tcW w:w="746" w:type="dxa"/>
            <w:vAlign w:val="center"/>
          </w:tcPr>
          <w:p w14:paraId="5DDD20C6" w14:textId="7521B0D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73F21BA" w14:textId="1D19659B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Nhơn</w:t>
            </w:r>
          </w:p>
        </w:tc>
      </w:tr>
      <w:tr w:rsidR="0049403B" w:rsidRPr="006C7ADA" w14:paraId="2046F99B" w14:textId="77777777" w:rsidTr="00870FCF">
        <w:tc>
          <w:tcPr>
            <w:tcW w:w="746" w:type="dxa"/>
            <w:vAlign w:val="center"/>
          </w:tcPr>
          <w:p w14:paraId="696C4F74" w14:textId="6AE1C304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B30F57F" w14:textId="415D05E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Gò Vấp</w:t>
            </w:r>
          </w:p>
        </w:tc>
      </w:tr>
      <w:tr w:rsidR="0049403B" w:rsidRPr="006C7ADA" w14:paraId="773E019B" w14:textId="77777777" w:rsidTr="00870FCF">
        <w:tc>
          <w:tcPr>
            <w:tcW w:w="746" w:type="dxa"/>
            <w:vAlign w:val="center"/>
          </w:tcPr>
          <w:p w14:paraId="5DE27B82" w14:textId="6E2600AA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4A92003" w14:textId="1E7017E3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Hội Đông</w:t>
            </w:r>
          </w:p>
        </w:tc>
      </w:tr>
      <w:tr w:rsidR="0049403B" w:rsidRPr="006C7ADA" w14:paraId="09F303F5" w14:textId="77777777" w:rsidTr="00870FCF">
        <w:tc>
          <w:tcPr>
            <w:tcW w:w="746" w:type="dxa"/>
            <w:vAlign w:val="center"/>
          </w:tcPr>
          <w:p w14:paraId="20D09471" w14:textId="2CD6D94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CDB73B6" w14:textId="3E558AE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Thông Tây Hội</w:t>
            </w:r>
          </w:p>
        </w:tc>
      </w:tr>
      <w:tr w:rsidR="0049403B" w:rsidRPr="006C7ADA" w14:paraId="7D3438A2" w14:textId="77777777" w:rsidTr="00870FCF">
        <w:tc>
          <w:tcPr>
            <w:tcW w:w="746" w:type="dxa"/>
            <w:vAlign w:val="center"/>
          </w:tcPr>
          <w:p w14:paraId="4AEB84C7" w14:textId="63395E3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85197AA" w14:textId="34EA0AE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Hội Tây</w:t>
            </w:r>
          </w:p>
        </w:tc>
      </w:tr>
      <w:tr w:rsidR="0049403B" w:rsidRPr="006C7ADA" w14:paraId="5AA6A7C2" w14:textId="77777777" w:rsidTr="00870FCF">
        <w:tc>
          <w:tcPr>
            <w:tcW w:w="746" w:type="dxa"/>
            <w:vAlign w:val="center"/>
          </w:tcPr>
          <w:p w14:paraId="576DA3EC" w14:textId="12904FE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436855B" w14:textId="4B28CA5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Đức Nhuận</w:t>
            </w:r>
          </w:p>
        </w:tc>
      </w:tr>
      <w:tr w:rsidR="0049403B" w:rsidRPr="006C7ADA" w14:paraId="5A2179E2" w14:textId="77777777" w:rsidTr="00870FCF">
        <w:tc>
          <w:tcPr>
            <w:tcW w:w="746" w:type="dxa"/>
            <w:vAlign w:val="center"/>
          </w:tcPr>
          <w:p w14:paraId="467EA40E" w14:textId="4F0DB85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3687A1E" w14:textId="46738D0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Cầu Kiệu</w:t>
            </w:r>
          </w:p>
        </w:tc>
      </w:tr>
      <w:tr w:rsidR="0049403B" w:rsidRPr="006C7ADA" w14:paraId="68ACA69A" w14:textId="77777777" w:rsidTr="00870FCF">
        <w:tc>
          <w:tcPr>
            <w:tcW w:w="746" w:type="dxa"/>
            <w:vAlign w:val="center"/>
          </w:tcPr>
          <w:p w14:paraId="6813D244" w14:textId="654BBA0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B766925" w14:textId="763B245C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Nhuận</w:t>
            </w:r>
          </w:p>
        </w:tc>
      </w:tr>
      <w:tr w:rsidR="0049403B" w:rsidRPr="006C7ADA" w14:paraId="659A9BA6" w14:textId="77777777" w:rsidTr="00870FCF">
        <w:tc>
          <w:tcPr>
            <w:tcW w:w="746" w:type="dxa"/>
            <w:vAlign w:val="center"/>
          </w:tcPr>
          <w:p w14:paraId="42804CF1" w14:textId="7A36DD08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F14A213" w14:textId="44F5F4B0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Sơn Hòa</w:t>
            </w:r>
          </w:p>
        </w:tc>
      </w:tr>
      <w:tr w:rsidR="0049403B" w:rsidRPr="006C7ADA" w14:paraId="0912C3AA" w14:textId="77777777" w:rsidTr="00870FCF">
        <w:tc>
          <w:tcPr>
            <w:tcW w:w="746" w:type="dxa"/>
            <w:vAlign w:val="center"/>
          </w:tcPr>
          <w:p w14:paraId="77522CF5" w14:textId="382FB8FF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693A44C" w14:textId="0ECDE7B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Sơn Nhất</w:t>
            </w:r>
          </w:p>
        </w:tc>
      </w:tr>
      <w:tr w:rsidR="0049403B" w:rsidRPr="006C7ADA" w14:paraId="5E1C8589" w14:textId="77777777" w:rsidTr="00870FCF">
        <w:tc>
          <w:tcPr>
            <w:tcW w:w="746" w:type="dxa"/>
            <w:vAlign w:val="center"/>
          </w:tcPr>
          <w:p w14:paraId="2FE9123F" w14:textId="63CB445F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B6DCB4A" w14:textId="0D5D2E85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Hòa</w:t>
            </w:r>
          </w:p>
        </w:tc>
      </w:tr>
      <w:tr w:rsidR="0049403B" w:rsidRPr="006C7ADA" w14:paraId="56ABD00E" w14:textId="77777777" w:rsidTr="00870FCF">
        <w:tc>
          <w:tcPr>
            <w:tcW w:w="746" w:type="dxa"/>
            <w:vAlign w:val="center"/>
          </w:tcPr>
          <w:p w14:paraId="073BC6B1" w14:textId="35A9562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B4239B0" w14:textId="66F1509A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Bảy Hiền</w:t>
            </w:r>
          </w:p>
        </w:tc>
      </w:tr>
      <w:tr w:rsidR="0049403B" w:rsidRPr="006C7ADA" w14:paraId="024C59A2" w14:textId="77777777" w:rsidTr="00870FCF">
        <w:tc>
          <w:tcPr>
            <w:tcW w:w="746" w:type="dxa"/>
            <w:vAlign w:val="center"/>
          </w:tcPr>
          <w:p w14:paraId="25A58778" w14:textId="2FA32E81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A4ACAA1" w14:textId="785DF4A5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Bình</w:t>
            </w:r>
          </w:p>
        </w:tc>
      </w:tr>
      <w:tr w:rsidR="0049403B" w:rsidRPr="006C7ADA" w14:paraId="1C4D78F2" w14:textId="77777777" w:rsidTr="00870FCF">
        <w:tc>
          <w:tcPr>
            <w:tcW w:w="746" w:type="dxa"/>
            <w:vAlign w:val="center"/>
          </w:tcPr>
          <w:p w14:paraId="461758D8" w14:textId="52A2EB3B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8B82AC5" w14:textId="7B23706E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Sơn</w:t>
            </w:r>
          </w:p>
        </w:tc>
      </w:tr>
      <w:tr w:rsidR="0049403B" w:rsidRPr="006C7ADA" w14:paraId="7D897522" w14:textId="77777777" w:rsidTr="00870FCF">
        <w:tc>
          <w:tcPr>
            <w:tcW w:w="746" w:type="dxa"/>
            <w:vAlign w:val="center"/>
          </w:tcPr>
          <w:p w14:paraId="6325AA4A" w14:textId="11C06989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702B293" w14:textId="3E01B597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Tây Thạnh</w:t>
            </w:r>
          </w:p>
        </w:tc>
      </w:tr>
      <w:tr w:rsidR="0049403B" w:rsidRPr="006C7ADA" w14:paraId="711B3CA4" w14:textId="77777777" w:rsidTr="00870FCF">
        <w:tc>
          <w:tcPr>
            <w:tcW w:w="746" w:type="dxa"/>
            <w:vAlign w:val="center"/>
          </w:tcPr>
          <w:p w14:paraId="7467388F" w14:textId="58B1C89E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6F1B0DF" w14:textId="34F731A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Sơn Nhì</w:t>
            </w:r>
          </w:p>
        </w:tc>
      </w:tr>
      <w:tr w:rsidR="0049403B" w:rsidRPr="006C7ADA" w14:paraId="6BB3E8AF" w14:textId="77777777" w:rsidTr="00870FCF">
        <w:tc>
          <w:tcPr>
            <w:tcW w:w="746" w:type="dxa"/>
            <w:vAlign w:val="center"/>
          </w:tcPr>
          <w:p w14:paraId="3CF2536B" w14:textId="10B91F2D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77702D1" w14:textId="5EE36D19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Thọ Hòa</w:t>
            </w:r>
          </w:p>
        </w:tc>
      </w:tr>
      <w:tr w:rsidR="0049403B" w:rsidRPr="006C7ADA" w14:paraId="0066691F" w14:textId="77777777" w:rsidTr="00870FCF">
        <w:tc>
          <w:tcPr>
            <w:tcW w:w="746" w:type="dxa"/>
            <w:vAlign w:val="center"/>
          </w:tcPr>
          <w:p w14:paraId="58B76738" w14:textId="32481E62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EFFA4EA" w14:textId="24468016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Phú</w:t>
            </w:r>
          </w:p>
        </w:tc>
      </w:tr>
      <w:tr w:rsidR="0049403B" w:rsidRPr="006C7ADA" w14:paraId="67AF717F" w14:textId="77777777" w:rsidTr="00870FCF">
        <w:tc>
          <w:tcPr>
            <w:tcW w:w="746" w:type="dxa"/>
            <w:vAlign w:val="center"/>
          </w:tcPr>
          <w:p w14:paraId="73DB8201" w14:textId="4659A54F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71765F6" w14:textId="5A4C319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Thạnh</w:t>
            </w:r>
          </w:p>
        </w:tc>
      </w:tr>
      <w:tr w:rsidR="0049403B" w:rsidRPr="006C7ADA" w14:paraId="5EA985C7" w14:textId="77777777" w:rsidTr="00870FCF">
        <w:tc>
          <w:tcPr>
            <w:tcW w:w="746" w:type="dxa"/>
            <w:vAlign w:val="center"/>
          </w:tcPr>
          <w:p w14:paraId="50A1FAE3" w14:textId="31E4EC9B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122C9ED" w14:textId="15AFB901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Hiệp Bình</w:t>
            </w:r>
          </w:p>
        </w:tc>
      </w:tr>
      <w:tr w:rsidR="0049403B" w:rsidRPr="006C7ADA" w14:paraId="4E355893" w14:textId="77777777" w:rsidTr="00870FCF">
        <w:tc>
          <w:tcPr>
            <w:tcW w:w="746" w:type="dxa"/>
            <w:vAlign w:val="center"/>
          </w:tcPr>
          <w:p w14:paraId="287E06B9" w14:textId="106B0084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5D4C279" w14:textId="1FE607ED" w:rsidR="0049403B" w:rsidRPr="006C7ADA" w:rsidRDefault="00870FCF" w:rsidP="0049403B">
            <w:pPr>
              <w:spacing w:before="0"/>
              <w:ind w:firstLine="0"/>
              <w:rPr>
                <w:bCs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Thủ Đức</w:t>
            </w:r>
          </w:p>
        </w:tc>
      </w:tr>
      <w:tr w:rsidR="0049403B" w:rsidRPr="006C7ADA" w14:paraId="061AF2BD" w14:textId="77777777" w:rsidTr="00870FCF">
        <w:tc>
          <w:tcPr>
            <w:tcW w:w="746" w:type="dxa"/>
            <w:vAlign w:val="center"/>
          </w:tcPr>
          <w:p w14:paraId="6BF812AA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6F0FCB2" w14:textId="3FEFC10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Tam Bình</w:t>
            </w:r>
          </w:p>
        </w:tc>
      </w:tr>
      <w:tr w:rsidR="0049403B" w:rsidRPr="006C7ADA" w14:paraId="71178A25" w14:textId="77777777" w:rsidTr="00870FCF">
        <w:tc>
          <w:tcPr>
            <w:tcW w:w="746" w:type="dxa"/>
            <w:vAlign w:val="center"/>
          </w:tcPr>
          <w:p w14:paraId="52DEE75E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C5EEF84" w14:textId="2FAC1EF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Linh Xuân</w:t>
            </w:r>
          </w:p>
        </w:tc>
      </w:tr>
      <w:tr w:rsidR="0049403B" w:rsidRPr="006C7ADA" w14:paraId="522A4539" w14:textId="77777777" w:rsidTr="00870FCF">
        <w:tc>
          <w:tcPr>
            <w:tcW w:w="746" w:type="dxa"/>
            <w:vAlign w:val="center"/>
          </w:tcPr>
          <w:p w14:paraId="2F1B9C9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152022C" w14:textId="237A0FC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Tăng Nhơn Phú</w:t>
            </w:r>
          </w:p>
        </w:tc>
      </w:tr>
      <w:tr w:rsidR="0049403B" w:rsidRPr="006C7ADA" w14:paraId="44342376" w14:textId="77777777" w:rsidTr="00870FCF">
        <w:tc>
          <w:tcPr>
            <w:tcW w:w="746" w:type="dxa"/>
            <w:vAlign w:val="center"/>
          </w:tcPr>
          <w:p w14:paraId="3AAE837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3F6F57A" w14:textId="5B21F9A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Long Bình</w:t>
            </w:r>
          </w:p>
        </w:tc>
      </w:tr>
      <w:tr w:rsidR="0049403B" w:rsidRPr="006C7ADA" w14:paraId="5AA63436" w14:textId="77777777" w:rsidTr="00870FCF">
        <w:tc>
          <w:tcPr>
            <w:tcW w:w="746" w:type="dxa"/>
            <w:vAlign w:val="center"/>
          </w:tcPr>
          <w:p w14:paraId="1F412D0D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26A14A1" w14:textId="7C7C9DB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Long Phước</w:t>
            </w:r>
          </w:p>
        </w:tc>
      </w:tr>
      <w:tr w:rsidR="0049403B" w:rsidRPr="006C7ADA" w14:paraId="0E1BC7DF" w14:textId="77777777" w:rsidTr="00870FCF">
        <w:tc>
          <w:tcPr>
            <w:tcW w:w="746" w:type="dxa"/>
            <w:vAlign w:val="center"/>
          </w:tcPr>
          <w:p w14:paraId="352DDFA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BE9A997" w14:textId="06158C3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Long Trường</w:t>
            </w:r>
          </w:p>
        </w:tc>
      </w:tr>
      <w:tr w:rsidR="0049403B" w:rsidRPr="006C7ADA" w14:paraId="0266099A" w14:textId="77777777" w:rsidTr="00870FCF">
        <w:tc>
          <w:tcPr>
            <w:tcW w:w="746" w:type="dxa"/>
            <w:vAlign w:val="center"/>
          </w:tcPr>
          <w:p w14:paraId="5ACF6A7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2341066" w14:textId="12C34CD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Cát Lái</w:t>
            </w:r>
          </w:p>
        </w:tc>
      </w:tr>
      <w:tr w:rsidR="0049403B" w:rsidRPr="006C7ADA" w14:paraId="5DFFE683" w14:textId="77777777" w:rsidTr="00870FCF">
        <w:tc>
          <w:tcPr>
            <w:tcW w:w="746" w:type="dxa"/>
            <w:vAlign w:val="center"/>
          </w:tcPr>
          <w:p w14:paraId="1F8B05AE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365A88D" w14:textId="6CC238E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Trưng</w:t>
            </w:r>
          </w:p>
        </w:tc>
      </w:tr>
      <w:tr w:rsidR="0049403B" w:rsidRPr="006C7ADA" w14:paraId="0C2E6DAA" w14:textId="77777777" w:rsidTr="00870FCF">
        <w:tc>
          <w:tcPr>
            <w:tcW w:w="746" w:type="dxa"/>
            <w:vAlign w:val="center"/>
          </w:tcPr>
          <w:p w14:paraId="3D3B1FC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03E2C19" w14:textId="05B17D8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Phước Long</w:t>
            </w:r>
          </w:p>
        </w:tc>
      </w:tr>
      <w:tr w:rsidR="0049403B" w:rsidRPr="006C7ADA" w14:paraId="38CE52A3" w14:textId="77777777" w:rsidTr="00870FCF">
        <w:tc>
          <w:tcPr>
            <w:tcW w:w="746" w:type="dxa"/>
            <w:vAlign w:val="center"/>
          </w:tcPr>
          <w:p w14:paraId="7290E1E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B369A68" w14:textId="7CB2D7A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Vĩnh Lộc</w:t>
            </w:r>
          </w:p>
        </w:tc>
      </w:tr>
      <w:tr w:rsidR="0049403B" w:rsidRPr="006C7ADA" w14:paraId="04E7B328" w14:textId="77777777" w:rsidTr="00870FCF">
        <w:tc>
          <w:tcPr>
            <w:tcW w:w="746" w:type="dxa"/>
            <w:vAlign w:val="center"/>
          </w:tcPr>
          <w:p w14:paraId="5E44FC4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78FDB95" w14:textId="75DD4735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Tân Vĩnh Lộc</w:t>
            </w:r>
          </w:p>
        </w:tc>
      </w:tr>
      <w:tr w:rsidR="0049403B" w:rsidRPr="006C7ADA" w14:paraId="2AB0A1E2" w14:textId="77777777" w:rsidTr="00870FCF">
        <w:tc>
          <w:tcPr>
            <w:tcW w:w="746" w:type="dxa"/>
            <w:vAlign w:val="center"/>
          </w:tcPr>
          <w:p w14:paraId="47D0B8B5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D4AD3EB" w14:textId="6AE1D1B4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Lợi</w:t>
            </w:r>
          </w:p>
        </w:tc>
      </w:tr>
      <w:tr w:rsidR="0049403B" w:rsidRPr="006C7ADA" w14:paraId="4137A83B" w14:textId="77777777" w:rsidTr="00870FCF">
        <w:tc>
          <w:tcPr>
            <w:tcW w:w="746" w:type="dxa"/>
            <w:vAlign w:val="center"/>
          </w:tcPr>
          <w:p w14:paraId="553F27D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2E7C9DA" w14:textId="74FD77C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Tân Nhựt</w:t>
            </w:r>
          </w:p>
        </w:tc>
      </w:tr>
      <w:tr w:rsidR="0049403B" w:rsidRPr="006C7ADA" w14:paraId="3F340B46" w14:textId="77777777" w:rsidTr="00870FCF">
        <w:tc>
          <w:tcPr>
            <w:tcW w:w="746" w:type="dxa"/>
            <w:vAlign w:val="center"/>
          </w:tcPr>
          <w:p w14:paraId="0F3DB8FA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DEE049E" w14:textId="2FDC13D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Chánh</w:t>
            </w:r>
          </w:p>
        </w:tc>
      </w:tr>
      <w:tr w:rsidR="0049403B" w:rsidRPr="006C7ADA" w14:paraId="5F8AD72F" w14:textId="77777777" w:rsidTr="00870FCF">
        <w:tc>
          <w:tcPr>
            <w:tcW w:w="746" w:type="dxa"/>
            <w:vAlign w:val="center"/>
          </w:tcPr>
          <w:p w14:paraId="4AA14928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8805D5F" w14:textId="7912F0D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Hưng Long</w:t>
            </w:r>
          </w:p>
        </w:tc>
      </w:tr>
      <w:tr w:rsidR="0049403B" w:rsidRPr="006C7ADA" w14:paraId="07E38792" w14:textId="77777777" w:rsidTr="00870FCF">
        <w:tc>
          <w:tcPr>
            <w:tcW w:w="746" w:type="dxa"/>
            <w:vAlign w:val="center"/>
          </w:tcPr>
          <w:p w14:paraId="4970503F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4C36AC2" w14:textId="32B4F27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Hưng</w:t>
            </w:r>
          </w:p>
        </w:tc>
      </w:tr>
      <w:tr w:rsidR="0049403B" w:rsidRPr="006C7ADA" w14:paraId="22945686" w14:textId="77777777" w:rsidTr="00870FCF">
        <w:tc>
          <w:tcPr>
            <w:tcW w:w="746" w:type="dxa"/>
            <w:vAlign w:val="center"/>
          </w:tcPr>
          <w:p w14:paraId="1A11C24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65629F4" w14:textId="608D465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Khánh</w:t>
            </w:r>
          </w:p>
        </w:tc>
      </w:tr>
      <w:tr w:rsidR="0049403B" w:rsidRPr="006C7ADA" w14:paraId="0D6849C8" w14:textId="77777777" w:rsidTr="00870FCF">
        <w:tc>
          <w:tcPr>
            <w:tcW w:w="746" w:type="dxa"/>
            <w:vAlign w:val="center"/>
          </w:tcPr>
          <w:p w14:paraId="2B52C3CE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12E6F15" w14:textId="3C97025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Cần Giờ</w:t>
            </w:r>
          </w:p>
        </w:tc>
      </w:tr>
      <w:tr w:rsidR="0049403B" w:rsidRPr="006C7ADA" w14:paraId="33F84080" w14:textId="77777777" w:rsidTr="00870FCF">
        <w:tc>
          <w:tcPr>
            <w:tcW w:w="746" w:type="dxa"/>
            <w:vAlign w:val="center"/>
          </w:tcPr>
          <w:p w14:paraId="74E3264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93FE9C7" w14:textId="7E0A9CE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Thạnh An</w:t>
            </w:r>
          </w:p>
        </w:tc>
      </w:tr>
      <w:tr w:rsidR="0049403B" w:rsidRPr="006C7ADA" w14:paraId="7441D43F" w14:textId="77777777" w:rsidTr="00870FCF">
        <w:tc>
          <w:tcPr>
            <w:tcW w:w="746" w:type="dxa"/>
            <w:vAlign w:val="center"/>
          </w:tcPr>
          <w:p w14:paraId="55CF33B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90086D8" w14:textId="3986994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Củ Chi</w:t>
            </w:r>
          </w:p>
        </w:tc>
      </w:tr>
      <w:tr w:rsidR="0049403B" w:rsidRPr="006C7ADA" w14:paraId="03ACD227" w14:textId="77777777" w:rsidTr="00870FCF">
        <w:tc>
          <w:tcPr>
            <w:tcW w:w="746" w:type="dxa"/>
            <w:vAlign w:val="center"/>
          </w:tcPr>
          <w:p w14:paraId="1C78758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4420453" w14:textId="2BF3975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Tân An Hội</w:t>
            </w:r>
          </w:p>
        </w:tc>
      </w:tr>
      <w:tr w:rsidR="0049403B" w:rsidRPr="006C7ADA" w14:paraId="5485A81B" w14:textId="77777777" w:rsidTr="00870FCF">
        <w:tc>
          <w:tcPr>
            <w:tcW w:w="746" w:type="dxa"/>
            <w:vAlign w:val="center"/>
          </w:tcPr>
          <w:p w14:paraId="1806C829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73983E4" w14:textId="778802A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Thái Mỹ</w:t>
            </w:r>
          </w:p>
        </w:tc>
      </w:tr>
      <w:tr w:rsidR="0049403B" w:rsidRPr="006C7ADA" w14:paraId="53D3DF99" w14:textId="77777777" w:rsidTr="00870FCF">
        <w:tc>
          <w:tcPr>
            <w:tcW w:w="746" w:type="dxa"/>
            <w:vAlign w:val="center"/>
          </w:tcPr>
          <w:p w14:paraId="268EEB5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3E6AEFC" w14:textId="045904CC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An Nhơn Tây</w:t>
            </w:r>
          </w:p>
        </w:tc>
      </w:tr>
      <w:tr w:rsidR="0049403B" w:rsidRPr="006C7ADA" w14:paraId="6EA5C596" w14:textId="77777777" w:rsidTr="00870FCF">
        <w:tc>
          <w:tcPr>
            <w:tcW w:w="746" w:type="dxa"/>
            <w:vAlign w:val="center"/>
          </w:tcPr>
          <w:p w14:paraId="0235D99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6E808C8" w14:textId="025673A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Nhuận Đức</w:t>
            </w:r>
          </w:p>
        </w:tc>
      </w:tr>
      <w:tr w:rsidR="0049403B" w:rsidRPr="006C7ADA" w14:paraId="4A5C5265" w14:textId="77777777" w:rsidTr="00870FCF">
        <w:tc>
          <w:tcPr>
            <w:tcW w:w="746" w:type="dxa"/>
            <w:vAlign w:val="center"/>
          </w:tcPr>
          <w:p w14:paraId="6899EFA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48C6DC7" w14:textId="14AC3E8A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Phú Hòa Đông</w:t>
            </w:r>
          </w:p>
        </w:tc>
      </w:tr>
      <w:tr w:rsidR="0049403B" w:rsidRPr="006C7ADA" w14:paraId="3AC69928" w14:textId="77777777" w:rsidTr="00870FCF">
        <w:tc>
          <w:tcPr>
            <w:tcW w:w="746" w:type="dxa"/>
            <w:vAlign w:val="center"/>
          </w:tcPr>
          <w:p w14:paraId="52D1C42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45E2537" w14:textId="13BE058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Mỹ</w:t>
            </w:r>
          </w:p>
        </w:tc>
      </w:tr>
      <w:tr w:rsidR="0049403B" w:rsidRPr="006C7ADA" w14:paraId="030443FC" w14:textId="77777777" w:rsidTr="00870FCF">
        <w:tc>
          <w:tcPr>
            <w:tcW w:w="746" w:type="dxa"/>
            <w:vAlign w:val="center"/>
          </w:tcPr>
          <w:p w14:paraId="6FEE55C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55D2FEC" w14:textId="021446F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Đông Thạnh</w:t>
            </w:r>
          </w:p>
        </w:tc>
      </w:tr>
      <w:tr w:rsidR="0049403B" w:rsidRPr="006C7ADA" w14:paraId="78730DA1" w14:textId="77777777" w:rsidTr="00870FCF">
        <w:tc>
          <w:tcPr>
            <w:tcW w:w="746" w:type="dxa"/>
            <w:vAlign w:val="center"/>
          </w:tcPr>
          <w:p w14:paraId="55B0C67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9BA3AEA" w14:textId="29AC073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Hóc Môn</w:t>
            </w:r>
          </w:p>
        </w:tc>
      </w:tr>
      <w:tr w:rsidR="0049403B" w:rsidRPr="006C7ADA" w14:paraId="69E02B18" w14:textId="77777777" w:rsidTr="00870FCF">
        <w:tc>
          <w:tcPr>
            <w:tcW w:w="746" w:type="dxa"/>
            <w:vAlign w:val="center"/>
          </w:tcPr>
          <w:p w14:paraId="70DEC59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D4FCFB5" w14:textId="0426135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Xuân Thới Sơn</w:t>
            </w:r>
          </w:p>
        </w:tc>
      </w:tr>
      <w:tr w:rsidR="0049403B" w:rsidRPr="006C7ADA" w14:paraId="6C53981C" w14:textId="77777777" w:rsidTr="00870FCF">
        <w:tc>
          <w:tcPr>
            <w:tcW w:w="746" w:type="dxa"/>
            <w:vAlign w:val="center"/>
          </w:tcPr>
          <w:p w14:paraId="0DD2F5B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129D169" w14:textId="6612319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Bà Điểm</w:t>
            </w:r>
          </w:p>
        </w:tc>
      </w:tr>
      <w:tr w:rsidR="0049403B" w:rsidRPr="006C7ADA" w14:paraId="08314D78" w14:textId="77777777" w:rsidTr="00870FCF">
        <w:tc>
          <w:tcPr>
            <w:tcW w:w="746" w:type="dxa"/>
            <w:vAlign w:val="center"/>
          </w:tcPr>
          <w:p w14:paraId="5DFF6AD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AB1F5D9" w14:textId="4310CF8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Nhà Bè</w:t>
            </w:r>
          </w:p>
        </w:tc>
      </w:tr>
      <w:tr w:rsidR="0049403B" w:rsidRPr="006C7ADA" w14:paraId="5B3658B0" w14:textId="77777777" w:rsidTr="00870FCF">
        <w:tc>
          <w:tcPr>
            <w:tcW w:w="746" w:type="dxa"/>
            <w:vAlign w:val="center"/>
          </w:tcPr>
          <w:p w14:paraId="66759A95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8B8237D" w14:textId="05D3F4C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Hiệp Phước</w:t>
            </w:r>
          </w:p>
        </w:tc>
      </w:tr>
      <w:tr w:rsidR="0049403B" w:rsidRPr="006C7ADA" w14:paraId="060ABA83" w14:textId="77777777" w:rsidTr="00870FCF">
        <w:tc>
          <w:tcPr>
            <w:tcW w:w="746" w:type="dxa"/>
            <w:vAlign w:val="center"/>
          </w:tcPr>
          <w:p w14:paraId="4EF52F7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F2A54FA" w14:textId="14C31AFA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Đông Hòa</w:t>
            </w:r>
          </w:p>
        </w:tc>
      </w:tr>
      <w:tr w:rsidR="0049403B" w:rsidRPr="006C7ADA" w14:paraId="1EC91423" w14:textId="77777777" w:rsidTr="00870FCF">
        <w:tc>
          <w:tcPr>
            <w:tcW w:w="746" w:type="dxa"/>
            <w:vAlign w:val="center"/>
          </w:tcPr>
          <w:p w14:paraId="64A1F633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46EEEBA" w14:textId="2CE0566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Dĩ An</w:t>
            </w:r>
          </w:p>
        </w:tc>
      </w:tr>
      <w:tr w:rsidR="0049403B" w:rsidRPr="006C7ADA" w14:paraId="6C2E26D7" w14:textId="77777777" w:rsidTr="00870FCF">
        <w:tc>
          <w:tcPr>
            <w:tcW w:w="746" w:type="dxa"/>
            <w:vAlign w:val="center"/>
          </w:tcPr>
          <w:p w14:paraId="23164FE5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A03BB1E" w14:textId="439FFA1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Đông Hiệp</w:t>
            </w:r>
          </w:p>
        </w:tc>
      </w:tr>
      <w:tr w:rsidR="0049403B" w:rsidRPr="006C7ADA" w14:paraId="700CA125" w14:textId="77777777" w:rsidTr="00870FCF">
        <w:tc>
          <w:tcPr>
            <w:tcW w:w="746" w:type="dxa"/>
            <w:vAlign w:val="center"/>
          </w:tcPr>
          <w:p w14:paraId="4195081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D64D358" w14:textId="3D406B8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An Phú</w:t>
            </w:r>
          </w:p>
        </w:tc>
      </w:tr>
      <w:tr w:rsidR="0049403B" w:rsidRPr="006C7ADA" w14:paraId="2DE0CD23" w14:textId="77777777" w:rsidTr="00870FCF">
        <w:tc>
          <w:tcPr>
            <w:tcW w:w="746" w:type="dxa"/>
            <w:vAlign w:val="center"/>
          </w:tcPr>
          <w:p w14:paraId="2F8F01E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C48BF54" w14:textId="39E8F0EC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Hòa</w:t>
            </w:r>
          </w:p>
        </w:tc>
      </w:tr>
      <w:tr w:rsidR="0049403B" w:rsidRPr="006C7ADA" w14:paraId="46F3738C" w14:textId="77777777" w:rsidTr="00870FCF">
        <w:tc>
          <w:tcPr>
            <w:tcW w:w="746" w:type="dxa"/>
            <w:vAlign w:val="center"/>
          </w:tcPr>
          <w:p w14:paraId="242A867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E755967" w14:textId="256F3DD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Lái Thiêu</w:t>
            </w:r>
          </w:p>
        </w:tc>
      </w:tr>
      <w:tr w:rsidR="0049403B" w:rsidRPr="006C7ADA" w14:paraId="3D0E4F50" w14:textId="77777777" w:rsidTr="00870FCF">
        <w:tc>
          <w:tcPr>
            <w:tcW w:w="746" w:type="dxa"/>
            <w:vAlign w:val="center"/>
          </w:tcPr>
          <w:p w14:paraId="04A4A55E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B68C304" w14:textId="59BD2334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Thuận An</w:t>
            </w:r>
          </w:p>
        </w:tc>
      </w:tr>
      <w:tr w:rsidR="0049403B" w:rsidRPr="006C7ADA" w14:paraId="4E4944A6" w14:textId="77777777" w:rsidTr="00870FCF">
        <w:tc>
          <w:tcPr>
            <w:tcW w:w="746" w:type="dxa"/>
            <w:vAlign w:val="center"/>
          </w:tcPr>
          <w:p w14:paraId="6905884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448F770" w14:textId="38A5579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Thuận Giao</w:t>
            </w:r>
          </w:p>
        </w:tc>
      </w:tr>
      <w:tr w:rsidR="0049403B" w:rsidRPr="006C7ADA" w14:paraId="51FA83FE" w14:textId="77777777" w:rsidTr="00870FCF">
        <w:tc>
          <w:tcPr>
            <w:tcW w:w="746" w:type="dxa"/>
            <w:vAlign w:val="center"/>
          </w:tcPr>
          <w:p w14:paraId="6BDB80A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EE3532B" w14:textId="437A75C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Thủ Dầu Một</w:t>
            </w:r>
          </w:p>
        </w:tc>
      </w:tr>
      <w:tr w:rsidR="0049403B" w:rsidRPr="006C7ADA" w14:paraId="7C80F759" w14:textId="77777777" w:rsidTr="00870FCF">
        <w:tc>
          <w:tcPr>
            <w:tcW w:w="746" w:type="dxa"/>
            <w:vAlign w:val="center"/>
          </w:tcPr>
          <w:p w14:paraId="12A68C48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A6053F1" w14:textId="77CA8645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Lợi</w:t>
            </w:r>
          </w:p>
        </w:tc>
      </w:tr>
      <w:tr w:rsidR="0049403B" w:rsidRPr="006C7ADA" w14:paraId="2A9099DC" w14:textId="77777777" w:rsidTr="00870FCF">
        <w:tc>
          <w:tcPr>
            <w:tcW w:w="746" w:type="dxa"/>
            <w:vAlign w:val="center"/>
          </w:tcPr>
          <w:p w14:paraId="7A9E176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DF3BC6E" w14:textId="758CC3E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Chánh Hiệp</w:t>
            </w:r>
          </w:p>
        </w:tc>
      </w:tr>
      <w:tr w:rsidR="0049403B" w:rsidRPr="006C7ADA" w14:paraId="43C6571C" w14:textId="77777777" w:rsidTr="00870FCF">
        <w:tc>
          <w:tcPr>
            <w:tcW w:w="746" w:type="dxa"/>
            <w:vAlign w:val="center"/>
          </w:tcPr>
          <w:p w14:paraId="086B54D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8A3176C" w14:textId="38F6380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Dương</w:t>
            </w:r>
          </w:p>
        </w:tc>
      </w:tr>
      <w:tr w:rsidR="0049403B" w:rsidRPr="006C7ADA" w14:paraId="4C52D4E4" w14:textId="77777777" w:rsidTr="00870FCF">
        <w:tc>
          <w:tcPr>
            <w:tcW w:w="746" w:type="dxa"/>
            <w:vAlign w:val="center"/>
          </w:tcPr>
          <w:p w14:paraId="2B08B4F3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81297B6" w14:textId="4113F68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Hòa Lợi</w:t>
            </w:r>
          </w:p>
        </w:tc>
      </w:tr>
      <w:tr w:rsidR="0049403B" w:rsidRPr="006C7ADA" w14:paraId="0EAACB83" w14:textId="77777777" w:rsidTr="00870FCF">
        <w:tc>
          <w:tcPr>
            <w:tcW w:w="746" w:type="dxa"/>
            <w:vAlign w:val="center"/>
          </w:tcPr>
          <w:p w14:paraId="54830633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191BA74" w14:textId="6004F73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Thới Hòa</w:t>
            </w:r>
          </w:p>
        </w:tc>
      </w:tr>
      <w:tr w:rsidR="0049403B" w:rsidRPr="006C7ADA" w14:paraId="2D7A02D0" w14:textId="77777777" w:rsidTr="00870FCF">
        <w:tc>
          <w:tcPr>
            <w:tcW w:w="746" w:type="dxa"/>
            <w:vAlign w:val="center"/>
          </w:tcPr>
          <w:p w14:paraId="494E0C1F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233EF8E" w14:textId="6FB37815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An</w:t>
            </w:r>
          </w:p>
        </w:tc>
      </w:tr>
      <w:tr w:rsidR="0049403B" w:rsidRPr="006C7ADA" w14:paraId="0B9750AA" w14:textId="77777777" w:rsidTr="00870FCF">
        <w:tc>
          <w:tcPr>
            <w:tcW w:w="746" w:type="dxa"/>
            <w:vAlign w:val="center"/>
          </w:tcPr>
          <w:p w14:paraId="3CCAB27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72C5A77" w14:textId="0CBC779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Tây Nam</w:t>
            </w:r>
          </w:p>
        </w:tc>
      </w:tr>
      <w:tr w:rsidR="0049403B" w:rsidRPr="006C7ADA" w14:paraId="5B85948B" w14:textId="77777777" w:rsidTr="00870FCF">
        <w:tc>
          <w:tcPr>
            <w:tcW w:w="746" w:type="dxa"/>
            <w:vAlign w:val="center"/>
          </w:tcPr>
          <w:p w14:paraId="46FE3D88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28B77F4" w14:textId="1D3C5B1A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Long Nguyên</w:t>
            </w:r>
          </w:p>
        </w:tc>
      </w:tr>
      <w:tr w:rsidR="0049403B" w:rsidRPr="006C7ADA" w14:paraId="4813C12D" w14:textId="77777777" w:rsidTr="00870FCF">
        <w:tc>
          <w:tcPr>
            <w:tcW w:w="746" w:type="dxa"/>
            <w:vAlign w:val="center"/>
          </w:tcPr>
          <w:p w14:paraId="2EA08E9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08ACE28" w14:textId="53E60607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Bến Cát</w:t>
            </w:r>
          </w:p>
        </w:tc>
      </w:tr>
      <w:tr w:rsidR="0049403B" w:rsidRPr="006C7ADA" w14:paraId="06E97E5B" w14:textId="77777777" w:rsidTr="00870FCF">
        <w:tc>
          <w:tcPr>
            <w:tcW w:w="746" w:type="dxa"/>
            <w:vAlign w:val="center"/>
          </w:tcPr>
          <w:p w14:paraId="38E6C3B9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7EF6B06" w14:textId="2E1AC555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Chánh Phú Hòa</w:t>
            </w:r>
          </w:p>
        </w:tc>
      </w:tr>
      <w:tr w:rsidR="0049403B" w:rsidRPr="006C7ADA" w14:paraId="2C1FA64B" w14:textId="77777777" w:rsidTr="00870FCF">
        <w:tc>
          <w:tcPr>
            <w:tcW w:w="746" w:type="dxa"/>
            <w:vAlign w:val="center"/>
          </w:tcPr>
          <w:p w14:paraId="46A10CE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B77C079" w14:textId="2E0B939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Vĩnh Tân</w:t>
            </w:r>
          </w:p>
        </w:tc>
      </w:tr>
      <w:tr w:rsidR="0049403B" w:rsidRPr="006C7ADA" w14:paraId="24195C65" w14:textId="77777777" w:rsidTr="00870FCF">
        <w:tc>
          <w:tcPr>
            <w:tcW w:w="746" w:type="dxa"/>
            <w:vAlign w:val="center"/>
          </w:tcPr>
          <w:p w14:paraId="553B57E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0A7E56C" w14:textId="260759A0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Bình Cơ</w:t>
            </w:r>
          </w:p>
        </w:tc>
      </w:tr>
      <w:tr w:rsidR="0049403B" w:rsidRPr="006C7ADA" w14:paraId="683AB2E9" w14:textId="77777777" w:rsidTr="00870FCF">
        <w:tc>
          <w:tcPr>
            <w:tcW w:w="746" w:type="dxa"/>
            <w:vAlign w:val="center"/>
          </w:tcPr>
          <w:p w14:paraId="7BFA415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AA99EB7" w14:textId="1A05EF74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Uyên</w:t>
            </w:r>
          </w:p>
        </w:tc>
      </w:tr>
      <w:tr w:rsidR="0049403B" w:rsidRPr="006C7ADA" w14:paraId="37C43B0C" w14:textId="77777777" w:rsidTr="00870FCF">
        <w:tc>
          <w:tcPr>
            <w:tcW w:w="746" w:type="dxa"/>
            <w:vAlign w:val="center"/>
          </w:tcPr>
          <w:p w14:paraId="2EEE8C15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080C9A3" w14:textId="1084D8F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Hiệp</w:t>
            </w:r>
          </w:p>
        </w:tc>
      </w:tr>
      <w:tr w:rsidR="0049403B" w:rsidRPr="006C7ADA" w14:paraId="334C89FF" w14:textId="77777777" w:rsidTr="00870FCF">
        <w:tc>
          <w:tcPr>
            <w:tcW w:w="746" w:type="dxa"/>
            <w:vAlign w:val="center"/>
          </w:tcPr>
          <w:p w14:paraId="7E1A041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471CB4AF" w14:textId="0AE11D5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Khánh</w:t>
            </w:r>
          </w:p>
        </w:tc>
      </w:tr>
      <w:tr w:rsidR="0049403B" w:rsidRPr="006C7ADA" w14:paraId="2A4212F5" w14:textId="77777777" w:rsidTr="00870FCF">
        <w:tc>
          <w:tcPr>
            <w:tcW w:w="746" w:type="dxa"/>
            <w:vAlign w:val="center"/>
          </w:tcPr>
          <w:p w14:paraId="1A56CF1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F5425FD" w14:textId="7220588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Thường Tân</w:t>
            </w:r>
          </w:p>
        </w:tc>
      </w:tr>
      <w:tr w:rsidR="0049403B" w:rsidRPr="006C7ADA" w14:paraId="0D7CF7E8" w14:textId="77777777" w:rsidTr="00870FCF">
        <w:tc>
          <w:tcPr>
            <w:tcW w:w="746" w:type="dxa"/>
            <w:vAlign w:val="center"/>
          </w:tcPr>
          <w:p w14:paraId="43DE15BF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9F52AEF" w14:textId="6C7D953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Bắc Tân Uyên</w:t>
            </w:r>
          </w:p>
        </w:tc>
      </w:tr>
      <w:tr w:rsidR="0049403B" w:rsidRPr="006C7ADA" w14:paraId="2957A956" w14:textId="77777777" w:rsidTr="00870FCF">
        <w:tc>
          <w:tcPr>
            <w:tcW w:w="746" w:type="dxa"/>
            <w:vAlign w:val="center"/>
          </w:tcPr>
          <w:p w14:paraId="0E3F3409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9BBEBF4" w14:textId="32CC95F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Phú Giáo</w:t>
            </w:r>
          </w:p>
        </w:tc>
      </w:tr>
      <w:tr w:rsidR="0049403B" w:rsidRPr="006C7ADA" w14:paraId="07CADC05" w14:textId="77777777" w:rsidTr="00870FCF">
        <w:tc>
          <w:tcPr>
            <w:tcW w:w="746" w:type="dxa"/>
            <w:vAlign w:val="center"/>
          </w:tcPr>
          <w:p w14:paraId="23081CD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9471A5B" w14:textId="0E14395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Phước Hòa</w:t>
            </w:r>
          </w:p>
        </w:tc>
      </w:tr>
      <w:tr w:rsidR="0049403B" w:rsidRPr="006C7ADA" w14:paraId="783AA2FE" w14:textId="77777777" w:rsidTr="00870FCF">
        <w:tc>
          <w:tcPr>
            <w:tcW w:w="746" w:type="dxa"/>
            <w:vAlign w:val="center"/>
          </w:tcPr>
          <w:p w14:paraId="0C675FD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4D3B102" w14:textId="7363327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Phước Thành</w:t>
            </w:r>
          </w:p>
        </w:tc>
      </w:tr>
      <w:tr w:rsidR="0049403B" w:rsidRPr="006C7ADA" w14:paraId="2B3D1C10" w14:textId="77777777" w:rsidTr="00870FCF">
        <w:tc>
          <w:tcPr>
            <w:tcW w:w="746" w:type="dxa"/>
            <w:vAlign w:val="center"/>
          </w:tcPr>
          <w:p w14:paraId="544BE00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DDD3B69" w14:textId="59AD85D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An Long</w:t>
            </w:r>
          </w:p>
        </w:tc>
      </w:tr>
      <w:tr w:rsidR="0049403B" w:rsidRPr="006C7ADA" w14:paraId="2C0E1CDE" w14:textId="77777777" w:rsidTr="00870FCF">
        <w:tc>
          <w:tcPr>
            <w:tcW w:w="746" w:type="dxa"/>
            <w:vAlign w:val="center"/>
          </w:tcPr>
          <w:p w14:paraId="626A617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629C8EE" w14:textId="1635586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Bàu Bàng</w:t>
            </w:r>
          </w:p>
        </w:tc>
      </w:tr>
      <w:tr w:rsidR="0049403B" w:rsidRPr="006C7ADA" w14:paraId="3D1EB756" w14:textId="77777777" w:rsidTr="00870FCF">
        <w:tc>
          <w:tcPr>
            <w:tcW w:w="746" w:type="dxa"/>
            <w:vAlign w:val="center"/>
          </w:tcPr>
          <w:p w14:paraId="34763249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573F8DB" w14:textId="7EA01F28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Trừ Văn Thố</w:t>
            </w:r>
          </w:p>
        </w:tc>
      </w:tr>
      <w:tr w:rsidR="0049403B" w:rsidRPr="006C7ADA" w14:paraId="52824BF2" w14:textId="77777777" w:rsidTr="00870FCF">
        <w:tc>
          <w:tcPr>
            <w:tcW w:w="746" w:type="dxa"/>
            <w:vAlign w:val="center"/>
          </w:tcPr>
          <w:p w14:paraId="5E6C268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60FAD8F" w14:textId="0858844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Long Hòa</w:t>
            </w:r>
          </w:p>
        </w:tc>
      </w:tr>
      <w:tr w:rsidR="0049403B" w:rsidRPr="006C7ADA" w14:paraId="33D357FE" w14:textId="77777777" w:rsidTr="00870FCF">
        <w:tc>
          <w:tcPr>
            <w:tcW w:w="746" w:type="dxa"/>
            <w:vAlign w:val="center"/>
          </w:tcPr>
          <w:p w14:paraId="3338FE19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C78DD6D" w14:textId="1F8DB6F5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Dầu Tiếng</w:t>
            </w:r>
          </w:p>
        </w:tc>
      </w:tr>
      <w:tr w:rsidR="0049403B" w:rsidRPr="006C7ADA" w14:paraId="7FA26DFC" w14:textId="77777777" w:rsidTr="00870FCF">
        <w:tc>
          <w:tcPr>
            <w:tcW w:w="746" w:type="dxa"/>
            <w:vAlign w:val="center"/>
          </w:tcPr>
          <w:p w14:paraId="4DE38A5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D3FB228" w14:textId="02D23874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Minh Thạnh</w:t>
            </w:r>
          </w:p>
        </w:tc>
      </w:tr>
      <w:tr w:rsidR="0049403B" w:rsidRPr="006C7ADA" w14:paraId="3171880C" w14:textId="77777777" w:rsidTr="00870FCF">
        <w:tc>
          <w:tcPr>
            <w:tcW w:w="746" w:type="dxa"/>
            <w:vAlign w:val="center"/>
          </w:tcPr>
          <w:p w14:paraId="15626B5D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BBD8A5A" w14:textId="04C59FB6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Vũng Tàu</w:t>
            </w:r>
          </w:p>
        </w:tc>
      </w:tr>
      <w:tr w:rsidR="0049403B" w:rsidRPr="006C7ADA" w14:paraId="3FBC4C2E" w14:textId="77777777" w:rsidTr="00870FCF">
        <w:tc>
          <w:tcPr>
            <w:tcW w:w="746" w:type="dxa"/>
            <w:vAlign w:val="center"/>
          </w:tcPr>
          <w:p w14:paraId="6B7CF6D2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415B48D" w14:textId="2FEC50B8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Tam Thắng</w:t>
            </w:r>
          </w:p>
        </w:tc>
      </w:tr>
      <w:tr w:rsidR="0049403B" w:rsidRPr="006C7ADA" w14:paraId="1A30A3D1" w14:textId="77777777" w:rsidTr="00870FCF">
        <w:tc>
          <w:tcPr>
            <w:tcW w:w="746" w:type="dxa"/>
            <w:vAlign w:val="center"/>
          </w:tcPr>
          <w:p w14:paraId="35C35B13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289C3FE" w14:textId="3C0C8A3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Rạch Dừa</w:t>
            </w:r>
          </w:p>
        </w:tc>
      </w:tr>
      <w:tr w:rsidR="0049403B" w:rsidRPr="006C7ADA" w14:paraId="6D5829E2" w14:textId="77777777" w:rsidTr="00870FCF">
        <w:tc>
          <w:tcPr>
            <w:tcW w:w="746" w:type="dxa"/>
            <w:vAlign w:val="center"/>
          </w:tcPr>
          <w:p w14:paraId="570959C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CC5DA66" w14:textId="5BC6F320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Phước Thắng</w:t>
            </w:r>
          </w:p>
        </w:tc>
      </w:tr>
      <w:tr w:rsidR="0049403B" w:rsidRPr="006C7ADA" w14:paraId="4ADCF7AF" w14:textId="77777777" w:rsidTr="00870FCF">
        <w:tc>
          <w:tcPr>
            <w:tcW w:w="746" w:type="dxa"/>
            <w:vAlign w:val="center"/>
          </w:tcPr>
          <w:p w14:paraId="6A4BB118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4D5D86E" w14:textId="1D4B86F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Long Sơn</w:t>
            </w:r>
          </w:p>
        </w:tc>
      </w:tr>
      <w:tr w:rsidR="0049403B" w:rsidRPr="006C7ADA" w14:paraId="196C5DBC" w14:textId="77777777" w:rsidTr="00870FCF">
        <w:tc>
          <w:tcPr>
            <w:tcW w:w="746" w:type="dxa"/>
            <w:vAlign w:val="center"/>
          </w:tcPr>
          <w:p w14:paraId="1A16DB0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9DC7473" w14:textId="513BEDE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Long Hương</w:t>
            </w:r>
          </w:p>
        </w:tc>
      </w:tr>
      <w:tr w:rsidR="0049403B" w:rsidRPr="006C7ADA" w14:paraId="6B7D374F" w14:textId="77777777" w:rsidTr="00870FCF">
        <w:tc>
          <w:tcPr>
            <w:tcW w:w="746" w:type="dxa"/>
            <w:vAlign w:val="center"/>
          </w:tcPr>
          <w:p w14:paraId="6D54B5CF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5CFAF19" w14:textId="3D49450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Bà Rịa</w:t>
            </w:r>
          </w:p>
        </w:tc>
      </w:tr>
      <w:tr w:rsidR="0049403B" w:rsidRPr="006C7ADA" w14:paraId="72C8D5C5" w14:textId="77777777" w:rsidTr="00870FCF">
        <w:tc>
          <w:tcPr>
            <w:tcW w:w="746" w:type="dxa"/>
            <w:vAlign w:val="center"/>
          </w:tcPr>
          <w:p w14:paraId="3DBFBAC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F6C24B3" w14:textId="5EBC81D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Tam Long</w:t>
            </w:r>
          </w:p>
        </w:tc>
      </w:tr>
      <w:tr w:rsidR="0049403B" w:rsidRPr="006C7ADA" w14:paraId="3E7B8C29" w14:textId="77777777" w:rsidTr="00870FCF">
        <w:tc>
          <w:tcPr>
            <w:tcW w:w="746" w:type="dxa"/>
            <w:vAlign w:val="center"/>
          </w:tcPr>
          <w:p w14:paraId="1DBDD26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63D087E" w14:textId="54A53B1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Hải</w:t>
            </w:r>
          </w:p>
        </w:tc>
      </w:tr>
      <w:tr w:rsidR="0049403B" w:rsidRPr="006C7ADA" w14:paraId="29B69684" w14:textId="77777777" w:rsidTr="00870FCF">
        <w:tc>
          <w:tcPr>
            <w:tcW w:w="746" w:type="dxa"/>
            <w:vAlign w:val="center"/>
          </w:tcPr>
          <w:p w14:paraId="57E2177A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17AB8268" w14:textId="3A823F7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Phước</w:t>
            </w:r>
          </w:p>
        </w:tc>
      </w:tr>
      <w:tr w:rsidR="0049403B" w:rsidRPr="006C7ADA" w14:paraId="3C063F84" w14:textId="77777777" w:rsidTr="00870FCF">
        <w:tc>
          <w:tcPr>
            <w:tcW w:w="746" w:type="dxa"/>
            <w:vAlign w:val="center"/>
          </w:tcPr>
          <w:p w14:paraId="3ED49F8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DF85C9F" w14:textId="001FDA53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Phú Mỹ</w:t>
            </w:r>
          </w:p>
        </w:tc>
      </w:tr>
      <w:tr w:rsidR="0049403B" w:rsidRPr="006C7ADA" w14:paraId="0B56FC1A" w14:textId="77777777" w:rsidTr="00870FCF">
        <w:tc>
          <w:tcPr>
            <w:tcW w:w="746" w:type="dxa"/>
            <w:vAlign w:val="center"/>
          </w:tcPr>
          <w:p w14:paraId="56BF794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A9B8556" w14:textId="708C9D3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p</w:t>
            </w:r>
            <w:r w:rsidR="0049403B" w:rsidRPr="006C7ADA">
              <w:rPr>
                <w:color w:val="000000"/>
                <w:sz w:val="24"/>
                <w:szCs w:val="24"/>
              </w:rPr>
              <w:t>hường Tân Thành</w:t>
            </w:r>
          </w:p>
        </w:tc>
      </w:tr>
      <w:tr w:rsidR="0049403B" w:rsidRPr="006C7ADA" w14:paraId="11A4B959" w14:textId="77777777" w:rsidTr="00870FCF">
        <w:tc>
          <w:tcPr>
            <w:tcW w:w="746" w:type="dxa"/>
            <w:vAlign w:val="center"/>
          </w:tcPr>
          <w:p w14:paraId="23122C5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B3BD69B" w14:textId="023340AB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Châu Pha</w:t>
            </w:r>
          </w:p>
        </w:tc>
      </w:tr>
      <w:tr w:rsidR="0049403B" w:rsidRPr="006C7ADA" w14:paraId="2C395361" w14:textId="77777777" w:rsidTr="00870FCF">
        <w:tc>
          <w:tcPr>
            <w:tcW w:w="746" w:type="dxa"/>
            <w:vAlign w:val="center"/>
          </w:tcPr>
          <w:p w14:paraId="77675848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2B2B0E6" w14:textId="7A159849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Long Hải</w:t>
            </w:r>
          </w:p>
        </w:tc>
      </w:tr>
      <w:tr w:rsidR="0049403B" w:rsidRPr="006C7ADA" w14:paraId="282C9B3D" w14:textId="77777777" w:rsidTr="00870FCF">
        <w:tc>
          <w:tcPr>
            <w:tcW w:w="746" w:type="dxa"/>
            <w:vAlign w:val="center"/>
          </w:tcPr>
          <w:p w14:paraId="2E40725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96EBBEE" w14:textId="3492C5E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Long Điền</w:t>
            </w:r>
          </w:p>
        </w:tc>
      </w:tr>
      <w:tr w:rsidR="0049403B" w:rsidRPr="006C7ADA" w14:paraId="3B0DED17" w14:textId="77777777" w:rsidTr="00870FCF">
        <w:tc>
          <w:tcPr>
            <w:tcW w:w="746" w:type="dxa"/>
            <w:vAlign w:val="center"/>
          </w:tcPr>
          <w:p w14:paraId="6402D33C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B6E8C6C" w14:textId="3A5BB1FA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Đất Đỏ</w:t>
            </w:r>
          </w:p>
        </w:tc>
      </w:tr>
      <w:tr w:rsidR="0049403B" w:rsidRPr="006C7ADA" w14:paraId="6298B252" w14:textId="77777777" w:rsidTr="00870FCF">
        <w:tc>
          <w:tcPr>
            <w:tcW w:w="746" w:type="dxa"/>
            <w:vAlign w:val="center"/>
          </w:tcPr>
          <w:p w14:paraId="35A3B50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463C565" w14:textId="03C7D2C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Nghĩa Thành</w:t>
            </w:r>
          </w:p>
        </w:tc>
      </w:tr>
      <w:tr w:rsidR="0049403B" w:rsidRPr="006C7ADA" w14:paraId="43192EF9" w14:textId="77777777" w:rsidTr="00870FCF">
        <w:tc>
          <w:tcPr>
            <w:tcW w:w="746" w:type="dxa"/>
            <w:vAlign w:val="center"/>
          </w:tcPr>
          <w:p w14:paraId="4C3012D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B4EA4E7" w14:textId="14E71E0F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Ngãi Giao</w:t>
            </w:r>
          </w:p>
        </w:tc>
      </w:tr>
      <w:tr w:rsidR="0049403B" w:rsidRPr="006C7ADA" w14:paraId="1313716D" w14:textId="77777777" w:rsidTr="00870FCF">
        <w:tc>
          <w:tcPr>
            <w:tcW w:w="746" w:type="dxa"/>
            <w:vAlign w:val="center"/>
          </w:tcPr>
          <w:p w14:paraId="705B636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D006444" w14:textId="16F56D71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Kim Long</w:t>
            </w:r>
          </w:p>
        </w:tc>
      </w:tr>
      <w:tr w:rsidR="0049403B" w:rsidRPr="006C7ADA" w14:paraId="75610973" w14:textId="77777777" w:rsidTr="00870FCF">
        <w:tc>
          <w:tcPr>
            <w:tcW w:w="746" w:type="dxa"/>
            <w:vAlign w:val="center"/>
          </w:tcPr>
          <w:p w14:paraId="6BF32BA6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6ADE8353" w14:textId="66DFFE6C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Châu Đức</w:t>
            </w:r>
          </w:p>
        </w:tc>
      </w:tr>
      <w:tr w:rsidR="0049403B" w:rsidRPr="006C7ADA" w14:paraId="0D7487D2" w14:textId="77777777" w:rsidTr="00870FCF">
        <w:tc>
          <w:tcPr>
            <w:tcW w:w="746" w:type="dxa"/>
            <w:vAlign w:val="center"/>
          </w:tcPr>
          <w:p w14:paraId="26B47C3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50CF734" w14:textId="6AB5394E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Giã</w:t>
            </w:r>
          </w:p>
        </w:tc>
      </w:tr>
      <w:tr w:rsidR="0049403B" w:rsidRPr="006C7ADA" w14:paraId="7066A283" w14:textId="77777777" w:rsidTr="00870FCF">
        <w:tc>
          <w:tcPr>
            <w:tcW w:w="746" w:type="dxa"/>
            <w:vAlign w:val="center"/>
          </w:tcPr>
          <w:p w14:paraId="4A8B359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5992D0F1" w14:textId="3464F5AA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Xuân Sơn</w:t>
            </w:r>
          </w:p>
        </w:tc>
      </w:tr>
      <w:tr w:rsidR="0049403B" w:rsidRPr="006C7ADA" w14:paraId="134969F5" w14:textId="77777777" w:rsidTr="00870FCF">
        <w:tc>
          <w:tcPr>
            <w:tcW w:w="746" w:type="dxa"/>
            <w:vAlign w:val="center"/>
          </w:tcPr>
          <w:p w14:paraId="2C756A2F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F776AD0" w14:textId="1D3FBD82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Hồ Tràm</w:t>
            </w:r>
          </w:p>
        </w:tc>
      </w:tr>
      <w:tr w:rsidR="0049403B" w:rsidRPr="006C7ADA" w14:paraId="062338EE" w14:textId="77777777" w:rsidTr="00870FCF">
        <w:tc>
          <w:tcPr>
            <w:tcW w:w="746" w:type="dxa"/>
            <w:vAlign w:val="center"/>
          </w:tcPr>
          <w:p w14:paraId="02729EEB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24758B8" w14:textId="49D2D16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Xuyên Mộc</w:t>
            </w:r>
          </w:p>
        </w:tc>
      </w:tr>
      <w:tr w:rsidR="0049403B" w:rsidRPr="006C7ADA" w14:paraId="1269FD28" w14:textId="77777777" w:rsidTr="00870FCF">
        <w:tc>
          <w:tcPr>
            <w:tcW w:w="746" w:type="dxa"/>
            <w:vAlign w:val="center"/>
          </w:tcPr>
          <w:p w14:paraId="7C21AF94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3359ADB6" w14:textId="550E94A4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Bình Châu</w:t>
            </w:r>
          </w:p>
        </w:tc>
      </w:tr>
      <w:tr w:rsidR="0049403B" w:rsidRPr="006C7ADA" w14:paraId="635F0BBD" w14:textId="77777777" w:rsidTr="00870FCF">
        <w:tc>
          <w:tcPr>
            <w:tcW w:w="746" w:type="dxa"/>
            <w:vAlign w:val="center"/>
          </w:tcPr>
          <w:p w14:paraId="07219970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2F08101E" w14:textId="7F293590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Hòa Hội</w:t>
            </w:r>
          </w:p>
        </w:tc>
      </w:tr>
      <w:tr w:rsidR="0049403B" w:rsidRPr="006C7ADA" w14:paraId="762C2EC4" w14:textId="77777777" w:rsidTr="00870FCF">
        <w:tc>
          <w:tcPr>
            <w:tcW w:w="746" w:type="dxa"/>
            <w:vAlign w:val="center"/>
          </w:tcPr>
          <w:p w14:paraId="555080D1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0C6ABEF3" w14:textId="5F4C7CED" w:rsidR="0049403B" w:rsidRPr="006C7ADA" w:rsidRDefault="00870FCF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x</w:t>
            </w:r>
            <w:r w:rsidR="0049403B" w:rsidRPr="006C7ADA">
              <w:rPr>
                <w:color w:val="000000"/>
                <w:sz w:val="24"/>
                <w:szCs w:val="24"/>
              </w:rPr>
              <w:t>ã Bàu Lâm</w:t>
            </w:r>
          </w:p>
        </w:tc>
      </w:tr>
      <w:tr w:rsidR="0049403B" w:rsidRPr="006C7ADA" w14:paraId="09E0A40D" w14:textId="77777777" w:rsidTr="00870FCF">
        <w:tc>
          <w:tcPr>
            <w:tcW w:w="746" w:type="dxa"/>
            <w:vAlign w:val="center"/>
          </w:tcPr>
          <w:p w14:paraId="180B01C7" w14:textId="77777777" w:rsidR="0049403B" w:rsidRPr="006C7ADA" w:rsidRDefault="0049403B" w:rsidP="0049403B">
            <w:pPr>
              <w:pStyle w:val="ListParagraph"/>
              <w:numPr>
                <w:ilvl w:val="0"/>
                <w:numId w:val="32"/>
              </w:numPr>
              <w:tabs>
                <w:tab w:val="left" w:pos="251"/>
              </w:tabs>
              <w:spacing w:before="0"/>
              <w:ind w:hanging="663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center"/>
          </w:tcPr>
          <w:p w14:paraId="794FEA69" w14:textId="4788DAB9" w:rsidR="0049403B" w:rsidRPr="006C7ADA" w:rsidRDefault="0049403B" w:rsidP="0049403B">
            <w:pPr>
              <w:spacing w:before="0"/>
              <w:ind w:firstLine="0"/>
              <w:rPr>
                <w:color w:val="000000"/>
                <w:sz w:val="24"/>
                <w:szCs w:val="24"/>
              </w:rPr>
            </w:pPr>
            <w:r w:rsidRPr="006C7ADA">
              <w:rPr>
                <w:color w:val="000000"/>
                <w:sz w:val="24"/>
                <w:szCs w:val="24"/>
              </w:rPr>
              <w:t>Ủy ban nhân dân Đặc khu Côn Đảo</w:t>
            </w:r>
          </w:p>
        </w:tc>
      </w:tr>
    </w:tbl>
    <w:p w14:paraId="43C472E1" w14:textId="77777777" w:rsidR="007163A7" w:rsidRDefault="007163A7" w:rsidP="00AA5F2F">
      <w:pPr>
        <w:spacing w:line="300" w:lineRule="auto"/>
        <w:ind w:firstLine="0"/>
        <w:jc w:val="center"/>
        <w:rPr>
          <w:b/>
          <w:bCs/>
        </w:rPr>
        <w:sectPr w:rsidR="007163A7" w:rsidSect="007163A7">
          <w:type w:val="continuous"/>
          <w:pgSz w:w="11907" w:h="16840" w:code="9"/>
          <w:pgMar w:top="1138" w:right="1138" w:bottom="1138" w:left="1699" w:header="432" w:footer="144" w:gutter="0"/>
          <w:cols w:num="2" w:space="720"/>
          <w:titlePg/>
          <w:docGrid w:linePitch="381"/>
          <w15:footnoteColumns w:val="1"/>
        </w:sectPr>
      </w:pPr>
    </w:p>
    <w:p w14:paraId="2FCCED64" w14:textId="77777777" w:rsidR="00AA5F2F" w:rsidRPr="00AA5F2F" w:rsidRDefault="00AA5F2F" w:rsidP="00AA5F2F">
      <w:pPr>
        <w:spacing w:line="300" w:lineRule="auto"/>
        <w:ind w:firstLine="0"/>
        <w:jc w:val="center"/>
        <w:rPr>
          <w:b/>
          <w:bCs/>
        </w:rPr>
      </w:pPr>
    </w:p>
    <w:sectPr w:rsidR="00AA5F2F" w:rsidRPr="00AA5F2F" w:rsidSect="007163A7">
      <w:type w:val="continuous"/>
      <w:pgSz w:w="11907" w:h="16840" w:code="9"/>
      <w:pgMar w:top="1138" w:right="1138" w:bottom="1138" w:left="1699" w:header="432" w:footer="144" w:gutter="0"/>
      <w:cols w:space="720"/>
      <w:titlePg/>
      <w:docGrid w:linePitch="381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87726" w14:textId="77777777" w:rsidR="001A6726" w:rsidRDefault="001A6726" w:rsidP="007E5D40">
      <w:r>
        <w:separator/>
      </w:r>
    </w:p>
  </w:endnote>
  <w:endnote w:type="continuationSeparator" w:id="0">
    <w:p w14:paraId="4ED3F715" w14:textId="77777777" w:rsidR="001A6726" w:rsidRDefault="001A6726" w:rsidP="007E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8B95D" w14:textId="77777777" w:rsidR="009B3AB6" w:rsidRDefault="009B3AB6" w:rsidP="007E5D40">
    <w:pPr>
      <w:pStyle w:val="Footer"/>
    </w:pPr>
  </w:p>
  <w:p w14:paraId="2E6BEB5E" w14:textId="77777777" w:rsidR="009B3AB6" w:rsidRPr="00F40C9B" w:rsidRDefault="009B3AB6" w:rsidP="007E5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FF7F" w14:textId="77777777" w:rsidR="00F40C9B" w:rsidRDefault="00F40C9B" w:rsidP="007E5D40">
    <w:pPr>
      <w:pStyle w:val="Footer"/>
    </w:pPr>
  </w:p>
  <w:p w14:paraId="4745625C" w14:textId="77777777" w:rsidR="00DD05EE" w:rsidRPr="00F40C9B" w:rsidRDefault="00DD05EE" w:rsidP="007E5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D64E3" w14:textId="77777777" w:rsidR="001A6726" w:rsidRDefault="001A6726" w:rsidP="007E5D40">
      <w:r>
        <w:separator/>
      </w:r>
    </w:p>
  </w:footnote>
  <w:footnote w:type="continuationSeparator" w:id="0">
    <w:p w14:paraId="3A14C0C2" w14:textId="77777777" w:rsidR="001A6726" w:rsidRDefault="001A6726" w:rsidP="007E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041A" w14:textId="77777777" w:rsidR="009B3AB6" w:rsidRPr="00184EC9" w:rsidRDefault="009B3AB6" w:rsidP="00D02C3D">
    <w:pPr>
      <w:pStyle w:val="Header"/>
      <w:ind w:firstLine="0"/>
      <w:rPr>
        <w:rFonts w:ascii="Times New Roman" w:hAnsi="Times New Roman"/>
      </w:rPr>
    </w:pPr>
    <w:r>
      <w:tab/>
    </w:r>
    <w:r w:rsidRPr="00184EC9">
      <w:rPr>
        <w:rFonts w:ascii="Times New Roman" w:hAnsi="Times New Roman"/>
      </w:rPr>
      <w:fldChar w:fldCharType="begin"/>
    </w:r>
    <w:r w:rsidRPr="00184EC9">
      <w:rPr>
        <w:rFonts w:ascii="Times New Roman" w:hAnsi="Times New Roman"/>
      </w:rPr>
      <w:instrText xml:space="preserve"> PAGE   \* MERGEFORMAT </w:instrText>
    </w:r>
    <w:r w:rsidRPr="00184EC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184EC9">
      <w:rPr>
        <w:rFonts w:ascii="Times New Roman" w:hAnsi="Times New Roman"/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31C5D" w14:textId="77777777" w:rsidR="009F4EE5" w:rsidRPr="00184EC9" w:rsidRDefault="00D02C3D" w:rsidP="00D02C3D">
    <w:pPr>
      <w:pStyle w:val="Header"/>
      <w:ind w:firstLine="0"/>
      <w:rPr>
        <w:rFonts w:ascii="Times New Roman" w:hAnsi="Times New Roman"/>
      </w:rPr>
    </w:pPr>
    <w:r>
      <w:tab/>
    </w:r>
    <w:r w:rsidR="009C76A9" w:rsidRPr="00184EC9">
      <w:rPr>
        <w:rFonts w:ascii="Times New Roman" w:hAnsi="Times New Roman"/>
      </w:rPr>
      <w:fldChar w:fldCharType="begin"/>
    </w:r>
    <w:r w:rsidR="009F4EE5" w:rsidRPr="00184EC9">
      <w:rPr>
        <w:rFonts w:ascii="Times New Roman" w:hAnsi="Times New Roman"/>
      </w:rPr>
      <w:instrText xml:space="preserve"> PAGE   \* MERGEFORMAT </w:instrText>
    </w:r>
    <w:r w:rsidR="009C76A9" w:rsidRPr="00184EC9">
      <w:rPr>
        <w:rFonts w:ascii="Times New Roman" w:hAnsi="Times New Roman"/>
      </w:rPr>
      <w:fldChar w:fldCharType="separate"/>
    </w:r>
    <w:r w:rsidR="004E50FB">
      <w:rPr>
        <w:rFonts w:ascii="Times New Roman" w:hAnsi="Times New Roman"/>
        <w:noProof/>
      </w:rPr>
      <w:t>2</w:t>
    </w:r>
    <w:r w:rsidR="009C76A9" w:rsidRPr="00184EC9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C8405B"/>
    <w:multiLevelType w:val="hybridMultilevel"/>
    <w:tmpl w:val="64BAB49C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23273BD9"/>
    <w:multiLevelType w:val="multilevel"/>
    <w:tmpl w:val="4572AABC"/>
    <w:lvl w:ilvl="0">
      <w:start w:val="1"/>
      <w:numFmt w:val="upperRoman"/>
      <w:pStyle w:val="Heading1"/>
      <w:suff w:val="space"/>
      <w:lvlText w:val="%1."/>
      <w:lvlJc w:val="left"/>
      <w:pPr>
        <w:ind w:left="0" w:firstLine="720"/>
      </w:pPr>
      <w:rPr>
        <w:rFonts w:hint="default"/>
        <w:b/>
      </w:rPr>
    </w:lvl>
    <w:lvl w:ilvl="1">
      <w:start w:val="1"/>
      <w:numFmt w:val="decimal"/>
      <w:pStyle w:val="Heading2"/>
      <w:suff w:val="space"/>
      <w:lvlText w:val="%2."/>
      <w:lvlJc w:val="left"/>
      <w:pPr>
        <w:ind w:left="0" w:firstLine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0" w:firstLine="720"/>
      </w:pPr>
      <w:rPr>
        <w:rFonts w:hint="default"/>
        <w:b/>
      </w:rPr>
    </w:lvl>
    <w:lvl w:ilvl="3">
      <w:start w:val="1"/>
      <w:numFmt w:val="lowerLetter"/>
      <w:pStyle w:val="Heading4"/>
      <w:suff w:val="space"/>
      <w:lvlText w:val="%4)"/>
      <w:lvlJc w:val="left"/>
      <w:pPr>
        <w:ind w:left="0" w:firstLine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720"/>
      </w:pPr>
      <w:rPr>
        <w:rFonts w:hint="default"/>
      </w:rPr>
    </w:lvl>
  </w:abstractNum>
  <w:abstractNum w:abstractNumId="2" w15:restartNumberingAfterBreak="0">
    <w:nsid w:val="2515577C"/>
    <w:multiLevelType w:val="multilevel"/>
    <w:tmpl w:val="F02E9712"/>
    <w:lvl w:ilvl="0">
      <w:start w:val="1"/>
      <w:numFmt w:val="upperRoman"/>
      <w:suff w:val="space"/>
      <w:lvlText w:val="%1."/>
      <w:lvlJc w:val="left"/>
      <w:pPr>
        <w:ind w:left="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"/>
      <w:lvlJc w:val="left"/>
      <w:pPr>
        <w:ind w:left="0" w:firstLine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2">
      <w:start w:val="1"/>
      <w:numFmt w:val="decimal"/>
      <w:suff w:val="space"/>
      <w:lvlText w:val="%2.%3."/>
      <w:lvlJc w:val="left"/>
      <w:pPr>
        <w:ind w:left="0" w:firstLine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720"/>
      </w:pPr>
      <w:rPr>
        <w:rFonts w:ascii="Times New Roman" w:hAnsi="Times New Roman" w:hint="default"/>
        <w:b/>
        <w:caps w:val="0"/>
        <w:strike w:val="0"/>
        <w:dstrike w:val="0"/>
        <w:vanish w:val="0"/>
        <w:color w:val="auto"/>
        <w:sz w:val="28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720"/>
      </w:pPr>
      <w:rPr>
        <w:rFonts w:hint="default"/>
      </w:rPr>
    </w:lvl>
  </w:abstractNum>
  <w:abstractNum w:abstractNumId="3" w15:restartNumberingAfterBreak="0">
    <w:nsid w:val="256710D2"/>
    <w:multiLevelType w:val="hybridMultilevel"/>
    <w:tmpl w:val="837A613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C5FF0"/>
    <w:multiLevelType w:val="multilevel"/>
    <w:tmpl w:val="01022B96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  <w:b/>
        <w:bCs/>
      </w:rPr>
    </w:lvl>
    <w:lvl w:ilvl="1">
      <w:start w:val="1"/>
      <w:numFmt w:val="lowerLetter"/>
      <w:suff w:val="space"/>
      <w:lvlText w:val="%2."/>
      <w:lvlJc w:val="left"/>
      <w:pPr>
        <w:ind w:left="0" w:firstLine="72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7200"/>
        </w:tabs>
        <w:ind w:left="0" w:firstLine="720"/>
      </w:pPr>
      <w:rPr>
        <w:rFonts w:hint="default"/>
      </w:rPr>
    </w:lvl>
    <w:lvl w:ilvl="3">
      <w:start w:val="1"/>
      <w:numFmt w:val="bullet"/>
      <w:suff w:val="space"/>
      <w:lvlText w:val=""/>
      <w:lvlJc w:val="left"/>
      <w:pPr>
        <w:ind w:left="0" w:firstLine="72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200"/>
        </w:tabs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0" w:firstLine="720"/>
      </w:pPr>
      <w:rPr>
        <w:rFonts w:hint="default"/>
      </w:rPr>
    </w:lvl>
  </w:abstractNum>
  <w:abstractNum w:abstractNumId="5" w15:restartNumberingAfterBreak="0">
    <w:nsid w:val="2C211875"/>
    <w:multiLevelType w:val="hybridMultilevel"/>
    <w:tmpl w:val="6E063748"/>
    <w:lvl w:ilvl="0" w:tplc="4F340370">
      <w:start w:val="1"/>
      <w:numFmt w:val="decimal"/>
      <w:suff w:val="space"/>
      <w:lvlText w:val="%1."/>
      <w:lvlJc w:val="left"/>
      <w:pPr>
        <w:ind w:left="450" w:firstLine="0"/>
      </w:pPr>
      <w:rPr>
        <w:rFonts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F573BE"/>
    <w:multiLevelType w:val="hybridMultilevel"/>
    <w:tmpl w:val="88AA491C"/>
    <w:lvl w:ilvl="0" w:tplc="221C0562">
      <w:numFmt w:val="bullet"/>
      <w:pStyle w:val="Gachdong"/>
      <w:lvlText w:val="-"/>
      <w:lvlJc w:val="left"/>
      <w:pPr>
        <w:ind w:left="80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8E453E"/>
    <w:multiLevelType w:val="hybridMultilevel"/>
    <w:tmpl w:val="52CE33D0"/>
    <w:lvl w:ilvl="0" w:tplc="F89642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DC1888"/>
    <w:multiLevelType w:val="hybridMultilevel"/>
    <w:tmpl w:val="A6B4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B46A7"/>
    <w:multiLevelType w:val="hybridMultilevel"/>
    <w:tmpl w:val="837A6132"/>
    <w:lvl w:ilvl="0" w:tplc="2298A0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27C57"/>
    <w:multiLevelType w:val="hybridMultilevel"/>
    <w:tmpl w:val="F80ECCEA"/>
    <w:lvl w:ilvl="0" w:tplc="B678D06E">
      <w:numFmt w:val="bullet"/>
      <w:pStyle w:val="ListParagraph"/>
      <w:lvlText w:val="+"/>
      <w:lvlJc w:val="left"/>
      <w:pPr>
        <w:ind w:left="81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661F6FCF"/>
    <w:multiLevelType w:val="hybridMultilevel"/>
    <w:tmpl w:val="8DAA39EC"/>
    <w:lvl w:ilvl="0" w:tplc="949C9C6E">
      <w:start w:val="1"/>
      <w:numFmt w:val="bullet"/>
      <w:pStyle w:val="Heading6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6A173532"/>
    <w:multiLevelType w:val="hybridMultilevel"/>
    <w:tmpl w:val="DA860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E4786"/>
    <w:multiLevelType w:val="hybridMultilevel"/>
    <w:tmpl w:val="916A2B6C"/>
    <w:lvl w:ilvl="0" w:tplc="38405724">
      <w:start w:val="1"/>
      <w:numFmt w:val="decimal"/>
      <w:lvlText w:val="%1."/>
      <w:lvlJc w:val="left"/>
      <w:pPr>
        <w:ind w:left="701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72DA711F"/>
    <w:multiLevelType w:val="hybridMultilevel"/>
    <w:tmpl w:val="0AB4EFB4"/>
    <w:lvl w:ilvl="0" w:tplc="C8FAA1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421E63"/>
    <w:multiLevelType w:val="hybridMultilevel"/>
    <w:tmpl w:val="D4541582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6" w15:restartNumberingAfterBreak="0">
    <w:nsid w:val="7AA00E01"/>
    <w:multiLevelType w:val="hybridMultilevel"/>
    <w:tmpl w:val="E0282352"/>
    <w:lvl w:ilvl="0" w:tplc="0409000F">
      <w:start w:val="1"/>
      <w:numFmt w:val="decimal"/>
      <w:lvlText w:val="%1."/>
      <w:lvlJc w:val="left"/>
      <w:pPr>
        <w:ind w:left="996" w:hanging="360"/>
      </w:pPr>
    </w:lvl>
    <w:lvl w:ilvl="1" w:tplc="04090019" w:tentative="1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num w:numId="1" w16cid:durableId="1793744093">
    <w:abstractNumId w:val="4"/>
  </w:num>
  <w:num w:numId="2" w16cid:durableId="821193379">
    <w:abstractNumId w:val="6"/>
  </w:num>
  <w:num w:numId="3" w16cid:durableId="92744788">
    <w:abstractNumId w:val="14"/>
  </w:num>
  <w:num w:numId="4" w16cid:durableId="955452748">
    <w:abstractNumId w:val="7"/>
  </w:num>
  <w:num w:numId="5" w16cid:durableId="215548782">
    <w:abstractNumId w:val="6"/>
  </w:num>
  <w:num w:numId="6" w16cid:durableId="1864706459">
    <w:abstractNumId w:val="10"/>
  </w:num>
  <w:num w:numId="7" w16cid:durableId="1442452704">
    <w:abstractNumId w:val="11"/>
  </w:num>
  <w:num w:numId="8" w16cid:durableId="17196205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26465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830976">
    <w:abstractNumId w:val="4"/>
  </w:num>
  <w:num w:numId="11" w16cid:durableId="15350402">
    <w:abstractNumId w:val="2"/>
  </w:num>
  <w:num w:numId="12" w16cid:durableId="1367683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080804">
    <w:abstractNumId w:val="2"/>
  </w:num>
  <w:num w:numId="14" w16cid:durableId="228732495">
    <w:abstractNumId w:val="1"/>
  </w:num>
  <w:num w:numId="15" w16cid:durableId="1937052214">
    <w:abstractNumId w:val="5"/>
  </w:num>
  <w:num w:numId="16" w16cid:durableId="1342313891">
    <w:abstractNumId w:val="10"/>
  </w:num>
  <w:num w:numId="17" w16cid:durableId="2061436125">
    <w:abstractNumId w:val="10"/>
  </w:num>
  <w:num w:numId="18" w16cid:durableId="1329136438">
    <w:abstractNumId w:val="10"/>
  </w:num>
  <w:num w:numId="19" w16cid:durableId="1619409736">
    <w:abstractNumId w:val="10"/>
  </w:num>
  <w:num w:numId="20" w16cid:durableId="285817244">
    <w:abstractNumId w:val="8"/>
  </w:num>
  <w:num w:numId="21" w16cid:durableId="1323437150">
    <w:abstractNumId w:val="10"/>
  </w:num>
  <w:num w:numId="22" w16cid:durableId="1634022641">
    <w:abstractNumId w:val="10"/>
  </w:num>
  <w:num w:numId="23" w16cid:durableId="433718397">
    <w:abstractNumId w:val="10"/>
  </w:num>
  <w:num w:numId="24" w16cid:durableId="1146315381">
    <w:abstractNumId w:val="15"/>
  </w:num>
  <w:num w:numId="25" w16cid:durableId="40373582">
    <w:abstractNumId w:val="0"/>
  </w:num>
  <w:num w:numId="26" w16cid:durableId="73432111">
    <w:abstractNumId w:val="16"/>
  </w:num>
  <w:num w:numId="27" w16cid:durableId="1022705266">
    <w:abstractNumId w:val="10"/>
  </w:num>
  <w:num w:numId="28" w16cid:durableId="1834831387">
    <w:abstractNumId w:val="10"/>
  </w:num>
  <w:num w:numId="29" w16cid:durableId="1513566920">
    <w:abstractNumId w:val="9"/>
  </w:num>
  <w:num w:numId="30" w16cid:durableId="1206335926">
    <w:abstractNumId w:val="10"/>
  </w:num>
  <w:num w:numId="31" w16cid:durableId="415714183">
    <w:abstractNumId w:val="10"/>
  </w:num>
  <w:num w:numId="32" w16cid:durableId="1868567582">
    <w:abstractNumId w:val="13"/>
  </w:num>
  <w:num w:numId="33" w16cid:durableId="1403718562">
    <w:abstractNumId w:val="12"/>
  </w:num>
  <w:num w:numId="34" w16cid:durableId="2062631947">
    <w:abstractNumId w:val="10"/>
  </w:num>
  <w:num w:numId="35" w16cid:durableId="714894612">
    <w:abstractNumId w:val="10"/>
  </w:num>
  <w:num w:numId="36" w16cid:durableId="658339920">
    <w:abstractNumId w:val="10"/>
  </w:num>
  <w:num w:numId="37" w16cid:durableId="1882404711">
    <w:abstractNumId w:val="10"/>
  </w:num>
  <w:num w:numId="38" w16cid:durableId="1232161215">
    <w:abstractNumId w:val="10"/>
  </w:num>
  <w:num w:numId="39" w16cid:durableId="713122207">
    <w:abstractNumId w:val="10"/>
  </w:num>
  <w:num w:numId="40" w16cid:durableId="1977293733">
    <w:abstractNumId w:val="10"/>
  </w:num>
  <w:num w:numId="41" w16cid:durableId="1926374224">
    <w:abstractNumId w:val="10"/>
  </w:num>
  <w:num w:numId="42" w16cid:durableId="1295597981">
    <w:abstractNumId w:val="10"/>
  </w:num>
  <w:num w:numId="43" w16cid:durableId="750925755">
    <w:abstractNumId w:val="10"/>
  </w:num>
  <w:num w:numId="44" w16cid:durableId="249701618">
    <w:abstractNumId w:val="10"/>
  </w:num>
  <w:num w:numId="45" w16cid:durableId="1298142738">
    <w:abstractNumId w:val="10"/>
  </w:num>
  <w:num w:numId="46" w16cid:durableId="1960064221">
    <w:abstractNumId w:val="10"/>
  </w:num>
  <w:num w:numId="47" w16cid:durableId="617637922">
    <w:abstractNumId w:val="10"/>
  </w:num>
  <w:num w:numId="48" w16cid:durableId="115369471">
    <w:abstractNumId w:val="10"/>
  </w:num>
  <w:num w:numId="49" w16cid:durableId="669672388">
    <w:abstractNumId w:val="10"/>
  </w:num>
  <w:num w:numId="50" w16cid:durableId="738022063">
    <w:abstractNumId w:val="10"/>
  </w:num>
  <w:num w:numId="51" w16cid:durableId="713893183">
    <w:abstractNumId w:val="10"/>
  </w:num>
  <w:num w:numId="52" w16cid:durableId="1819419121">
    <w:abstractNumId w:val="10"/>
  </w:num>
  <w:num w:numId="53" w16cid:durableId="465393153">
    <w:abstractNumId w:val="10"/>
  </w:num>
  <w:num w:numId="54" w16cid:durableId="967930891">
    <w:abstractNumId w:val="10"/>
  </w:num>
  <w:num w:numId="55" w16cid:durableId="293995631">
    <w:abstractNumId w:val="10"/>
  </w:num>
  <w:num w:numId="56" w16cid:durableId="1335838507">
    <w:abstractNumId w:val="10"/>
  </w:num>
  <w:num w:numId="57" w16cid:durableId="105660818">
    <w:abstractNumId w:val="10"/>
  </w:num>
  <w:num w:numId="58" w16cid:durableId="1545752084">
    <w:abstractNumId w:val="10"/>
  </w:num>
  <w:num w:numId="59" w16cid:durableId="1966427693">
    <w:abstractNumId w:val="10"/>
  </w:num>
  <w:num w:numId="60" w16cid:durableId="1086729262">
    <w:abstractNumId w:val="10"/>
  </w:num>
  <w:num w:numId="61" w16cid:durableId="495413861">
    <w:abstractNumId w:val="10"/>
  </w:num>
  <w:num w:numId="62" w16cid:durableId="1914123695">
    <w:abstractNumId w:val="3"/>
  </w:num>
  <w:num w:numId="63" w16cid:durableId="628173085">
    <w:abstractNumId w:val="10"/>
  </w:num>
  <w:num w:numId="64" w16cid:durableId="173081127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E6"/>
    <w:rsid w:val="00010400"/>
    <w:rsid w:val="00010D98"/>
    <w:rsid w:val="0001270C"/>
    <w:rsid w:val="000155B7"/>
    <w:rsid w:val="000161FD"/>
    <w:rsid w:val="000200A8"/>
    <w:rsid w:val="00020BAB"/>
    <w:rsid w:val="00021214"/>
    <w:rsid w:val="00021C8F"/>
    <w:rsid w:val="00022C77"/>
    <w:rsid w:val="00022DD7"/>
    <w:rsid w:val="00023737"/>
    <w:rsid w:val="00025AF2"/>
    <w:rsid w:val="000262E7"/>
    <w:rsid w:val="00026BE6"/>
    <w:rsid w:val="0003254B"/>
    <w:rsid w:val="000353B0"/>
    <w:rsid w:val="00035D5C"/>
    <w:rsid w:val="00040BF4"/>
    <w:rsid w:val="000417E5"/>
    <w:rsid w:val="00050D87"/>
    <w:rsid w:val="00050F1B"/>
    <w:rsid w:val="00050F5A"/>
    <w:rsid w:val="0005205E"/>
    <w:rsid w:val="00052DB5"/>
    <w:rsid w:val="00053395"/>
    <w:rsid w:val="00057222"/>
    <w:rsid w:val="00062B1B"/>
    <w:rsid w:val="000637A5"/>
    <w:rsid w:val="00064401"/>
    <w:rsid w:val="00065FA2"/>
    <w:rsid w:val="00073122"/>
    <w:rsid w:val="00074224"/>
    <w:rsid w:val="0007565F"/>
    <w:rsid w:val="000772B4"/>
    <w:rsid w:val="0008165B"/>
    <w:rsid w:val="00084680"/>
    <w:rsid w:val="0008492A"/>
    <w:rsid w:val="00086F0E"/>
    <w:rsid w:val="00087318"/>
    <w:rsid w:val="00091073"/>
    <w:rsid w:val="00094F5B"/>
    <w:rsid w:val="0009547D"/>
    <w:rsid w:val="000A0166"/>
    <w:rsid w:val="000A0E02"/>
    <w:rsid w:val="000A2A7D"/>
    <w:rsid w:val="000A2CAB"/>
    <w:rsid w:val="000A6CED"/>
    <w:rsid w:val="000A717B"/>
    <w:rsid w:val="000A7F1A"/>
    <w:rsid w:val="000B04E9"/>
    <w:rsid w:val="000B14B3"/>
    <w:rsid w:val="000B19E8"/>
    <w:rsid w:val="000B27C4"/>
    <w:rsid w:val="000B2E9B"/>
    <w:rsid w:val="000B4785"/>
    <w:rsid w:val="000B4A4C"/>
    <w:rsid w:val="000B558F"/>
    <w:rsid w:val="000B59BC"/>
    <w:rsid w:val="000B7974"/>
    <w:rsid w:val="000C222A"/>
    <w:rsid w:val="000C4DC2"/>
    <w:rsid w:val="000C6E38"/>
    <w:rsid w:val="000C7CD0"/>
    <w:rsid w:val="000D20EE"/>
    <w:rsid w:val="000D3418"/>
    <w:rsid w:val="000E0573"/>
    <w:rsid w:val="000E28A6"/>
    <w:rsid w:val="000E306E"/>
    <w:rsid w:val="000E338F"/>
    <w:rsid w:val="000F1044"/>
    <w:rsid w:val="000F17BC"/>
    <w:rsid w:val="000F2152"/>
    <w:rsid w:val="000F27B8"/>
    <w:rsid w:val="000F365F"/>
    <w:rsid w:val="000F3AFA"/>
    <w:rsid w:val="000F773D"/>
    <w:rsid w:val="001017EC"/>
    <w:rsid w:val="00101A62"/>
    <w:rsid w:val="00101C55"/>
    <w:rsid w:val="00102ABE"/>
    <w:rsid w:val="00104A6E"/>
    <w:rsid w:val="00105183"/>
    <w:rsid w:val="00106163"/>
    <w:rsid w:val="0010676A"/>
    <w:rsid w:val="00111137"/>
    <w:rsid w:val="00112AD0"/>
    <w:rsid w:val="00112C33"/>
    <w:rsid w:val="001155B3"/>
    <w:rsid w:val="001176B8"/>
    <w:rsid w:val="00120325"/>
    <w:rsid w:val="00120D6C"/>
    <w:rsid w:val="001228E1"/>
    <w:rsid w:val="00127009"/>
    <w:rsid w:val="00127938"/>
    <w:rsid w:val="001300F2"/>
    <w:rsid w:val="0013031F"/>
    <w:rsid w:val="00130BA9"/>
    <w:rsid w:val="00131A06"/>
    <w:rsid w:val="0013285B"/>
    <w:rsid w:val="001329C8"/>
    <w:rsid w:val="00137942"/>
    <w:rsid w:val="00137B29"/>
    <w:rsid w:val="00141D38"/>
    <w:rsid w:val="00142931"/>
    <w:rsid w:val="0014303E"/>
    <w:rsid w:val="00146B44"/>
    <w:rsid w:val="00146D69"/>
    <w:rsid w:val="00147C8A"/>
    <w:rsid w:val="001503EB"/>
    <w:rsid w:val="00151638"/>
    <w:rsid w:val="00154C88"/>
    <w:rsid w:val="001553F7"/>
    <w:rsid w:val="00155BB7"/>
    <w:rsid w:val="001565CA"/>
    <w:rsid w:val="00156B8A"/>
    <w:rsid w:val="00156DCA"/>
    <w:rsid w:val="001602ED"/>
    <w:rsid w:val="00161C62"/>
    <w:rsid w:val="00162DE7"/>
    <w:rsid w:val="00163A72"/>
    <w:rsid w:val="001651E0"/>
    <w:rsid w:val="00165EE1"/>
    <w:rsid w:val="001672CD"/>
    <w:rsid w:val="001678E7"/>
    <w:rsid w:val="0016799C"/>
    <w:rsid w:val="00167B8F"/>
    <w:rsid w:val="0017130C"/>
    <w:rsid w:val="00174496"/>
    <w:rsid w:val="0017506F"/>
    <w:rsid w:val="0017537F"/>
    <w:rsid w:val="001755CD"/>
    <w:rsid w:val="001755F7"/>
    <w:rsid w:val="001759F9"/>
    <w:rsid w:val="00176B3C"/>
    <w:rsid w:val="001844C6"/>
    <w:rsid w:val="00184C1A"/>
    <w:rsid w:val="00184EC9"/>
    <w:rsid w:val="00185B1A"/>
    <w:rsid w:val="00187CDC"/>
    <w:rsid w:val="00193640"/>
    <w:rsid w:val="00194489"/>
    <w:rsid w:val="001945EE"/>
    <w:rsid w:val="00195AC9"/>
    <w:rsid w:val="001A1BB9"/>
    <w:rsid w:val="001A26ED"/>
    <w:rsid w:val="001A3BC5"/>
    <w:rsid w:val="001A6543"/>
    <w:rsid w:val="001A6726"/>
    <w:rsid w:val="001A751F"/>
    <w:rsid w:val="001B073E"/>
    <w:rsid w:val="001B3C44"/>
    <w:rsid w:val="001B6C40"/>
    <w:rsid w:val="001B6DBE"/>
    <w:rsid w:val="001B7F73"/>
    <w:rsid w:val="001C04AA"/>
    <w:rsid w:val="001C1362"/>
    <w:rsid w:val="001C55E5"/>
    <w:rsid w:val="001C5C69"/>
    <w:rsid w:val="001C68DF"/>
    <w:rsid w:val="001D01FA"/>
    <w:rsid w:val="001D132C"/>
    <w:rsid w:val="001D5B91"/>
    <w:rsid w:val="001D7195"/>
    <w:rsid w:val="001E2724"/>
    <w:rsid w:val="001E2A83"/>
    <w:rsid w:val="001E2C15"/>
    <w:rsid w:val="001E6431"/>
    <w:rsid w:val="001F099A"/>
    <w:rsid w:val="001F0FE8"/>
    <w:rsid w:val="001F1188"/>
    <w:rsid w:val="001F125B"/>
    <w:rsid w:val="001F1B47"/>
    <w:rsid w:val="001F7F1D"/>
    <w:rsid w:val="00201B1C"/>
    <w:rsid w:val="00202826"/>
    <w:rsid w:val="00202FEE"/>
    <w:rsid w:val="002139B4"/>
    <w:rsid w:val="002167A1"/>
    <w:rsid w:val="00216C48"/>
    <w:rsid w:val="0021760D"/>
    <w:rsid w:val="00220A32"/>
    <w:rsid w:val="00222B1E"/>
    <w:rsid w:val="002264C4"/>
    <w:rsid w:val="00233937"/>
    <w:rsid w:val="002339DE"/>
    <w:rsid w:val="00234781"/>
    <w:rsid w:val="00234B85"/>
    <w:rsid w:val="002374E4"/>
    <w:rsid w:val="00240F90"/>
    <w:rsid w:val="00242C61"/>
    <w:rsid w:val="002447BD"/>
    <w:rsid w:val="00251A97"/>
    <w:rsid w:val="00252B2E"/>
    <w:rsid w:val="00252CD3"/>
    <w:rsid w:val="00253BF1"/>
    <w:rsid w:val="00255365"/>
    <w:rsid w:val="00255639"/>
    <w:rsid w:val="00256FFD"/>
    <w:rsid w:val="00257F0F"/>
    <w:rsid w:val="00260C17"/>
    <w:rsid w:val="0026117F"/>
    <w:rsid w:val="00261E7C"/>
    <w:rsid w:val="00261EB8"/>
    <w:rsid w:val="0026539B"/>
    <w:rsid w:val="00265B5C"/>
    <w:rsid w:val="002708F7"/>
    <w:rsid w:val="0027747C"/>
    <w:rsid w:val="00280720"/>
    <w:rsid w:val="00285108"/>
    <w:rsid w:val="002855C5"/>
    <w:rsid w:val="0029147E"/>
    <w:rsid w:val="00293829"/>
    <w:rsid w:val="00297B04"/>
    <w:rsid w:val="002A1FD0"/>
    <w:rsid w:val="002A36EE"/>
    <w:rsid w:val="002A4D8F"/>
    <w:rsid w:val="002A75C2"/>
    <w:rsid w:val="002B5F90"/>
    <w:rsid w:val="002C0DE1"/>
    <w:rsid w:val="002C1DBB"/>
    <w:rsid w:val="002C2C64"/>
    <w:rsid w:val="002C5662"/>
    <w:rsid w:val="002C72C2"/>
    <w:rsid w:val="002C7BC9"/>
    <w:rsid w:val="002D05DA"/>
    <w:rsid w:val="002D21D4"/>
    <w:rsid w:val="002D25C0"/>
    <w:rsid w:val="002D3201"/>
    <w:rsid w:val="002D4D1B"/>
    <w:rsid w:val="002D5317"/>
    <w:rsid w:val="002D63BE"/>
    <w:rsid w:val="002D726C"/>
    <w:rsid w:val="002E03E6"/>
    <w:rsid w:val="00300986"/>
    <w:rsid w:val="003014F9"/>
    <w:rsid w:val="00302C0C"/>
    <w:rsid w:val="00303332"/>
    <w:rsid w:val="003049FB"/>
    <w:rsid w:val="00305AC3"/>
    <w:rsid w:val="0030763D"/>
    <w:rsid w:val="003107B4"/>
    <w:rsid w:val="00311A69"/>
    <w:rsid w:val="0031422D"/>
    <w:rsid w:val="003168F0"/>
    <w:rsid w:val="003202C0"/>
    <w:rsid w:val="003203E8"/>
    <w:rsid w:val="003225C2"/>
    <w:rsid w:val="003234ED"/>
    <w:rsid w:val="00323B87"/>
    <w:rsid w:val="0032467D"/>
    <w:rsid w:val="00324909"/>
    <w:rsid w:val="00325F4F"/>
    <w:rsid w:val="00326901"/>
    <w:rsid w:val="00326F91"/>
    <w:rsid w:val="003271A1"/>
    <w:rsid w:val="00331982"/>
    <w:rsid w:val="00332874"/>
    <w:rsid w:val="00332884"/>
    <w:rsid w:val="00332E35"/>
    <w:rsid w:val="0033311D"/>
    <w:rsid w:val="0033440C"/>
    <w:rsid w:val="003347BA"/>
    <w:rsid w:val="0034052D"/>
    <w:rsid w:val="00340F6A"/>
    <w:rsid w:val="003419D9"/>
    <w:rsid w:val="00343137"/>
    <w:rsid w:val="00343D30"/>
    <w:rsid w:val="00343D37"/>
    <w:rsid w:val="0034618F"/>
    <w:rsid w:val="003520F9"/>
    <w:rsid w:val="003551E9"/>
    <w:rsid w:val="003577EE"/>
    <w:rsid w:val="00360A15"/>
    <w:rsid w:val="00367240"/>
    <w:rsid w:val="00367271"/>
    <w:rsid w:val="0037310F"/>
    <w:rsid w:val="0037425B"/>
    <w:rsid w:val="00374A78"/>
    <w:rsid w:val="00376905"/>
    <w:rsid w:val="00382123"/>
    <w:rsid w:val="00382191"/>
    <w:rsid w:val="0038336E"/>
    <w:rsid w:val="003861DF"/>
    <w:rsid w:val="003925C2"/>
    <w:rsid w:val="003931AD"/>
    <w:rsid w:val="003946EC"/>
    <w:rsid w:val="00394A94"/>
    <w:rsid w:val="0039573E"/>
    <w:rsid w:val="00395C71"/>
    <w:rsid w:val="003A24F1"/>
    <w:rsid w:val="003A4137"/>
    <w:rsid w:val="003A447F"/>
    <w:rsid w:val="003A5A42"/>
    <w:rsid w:val="003B0890"/>
    <w:rsid w:val="003B27B7"/>
    <w:rsid w:val="003B2973"/>
    <w:rsid w:val="003B2EE5"/>
    <w:rsid w:val="003B4312"/>
    <w:rsid w:val="003B44A7"/>
    <w:rsid w:val="003B4E9A"/>
    <w:rsid w:val="003B6824"/>
    <w:rsid w:val="003B688D"/>
    <w:rsid w:val="003B71D4"/>
    <w:rsid w:val="003B7652"/>
    <w:rsid w:val="003C047E"/>
    <w:rsid w:val="003C0695"/>
    <w:rsid w:val="003C2467"/>
    <w:rsid w:val="003C5923"/>
    <w:rsid w:val="003C77C4"/>
    <w:rsid w:val="003D019B"/>
    <w:rsid w:val="003D01D2"/>
    <w:rsid w:val="003D1B75"/>
    <w:rsid w:val="003D4FE4"/>
    <w:rsid w:val="003D7392"/>
    <w:rsid w:val="003D79D3"/>
    <w:rsid w:val="003E149B"/>
    <w:rsid w:val="003E194D"/>
    <w:rsid w:val="003E4EAB"/>
    <w:rsid w:val="003E6387"/>
    <w:rsid w:val="003F02A0"/>
    <w:rsid w:val="003F0558"/>
    <w:rsid w:val="003F32AC"/>
    <w:rsid w:val="003F36D4"/>
    <w:rsid w:val="00402AE3"/>
    <w:rsid w:val="00403A18"/>
    <w:rsid w:val="00406255"/>
    <w:rsid w:val="0041184F"/>
    <w:rsid w:val="0041194A"/>
    <w:rsid w:val="00413104"/>
    <w:rsid w:val="00414F05"/>
    <w:rsid w:val="004204DC"/>
    <w:rsid w:val="0042075E"/>
    <w:rsid w:val="00420EF5"/>
    <w:rsid w:val="00421D2D"/>
    <w:rsid w:val="00422B24"/>
    <w:rsid w:val="004258B3"/>
    <w:rsid w:val="00431B94"/>
    <w:rsid w:val="00431F5A"/>
    <w:rsid w:val="00432523"/>
    <w:rsid w:val="0043641C"/>
    <w:rsid w:val="004371CF"/>
    <w:rsid w:val="00441C1E"/>
    <w:rsid w:val="00442E50"/>
    <w:rsid w:val="00442F1E"/>
    <w:rsid w:val="00444873"/>
    <w:rsid w:val="004505BF"/>
    <w:rsid w:val="004524E6"/>
    <w:rsid w:val="004558DF"/>
    <w:rsid w:val="004559B0"/>
    <w:rsid w:val="00455B48"/>
    <w:rsid w:val="00457E87"/>
    <w:rsid w:val="00460744"/>
    <w:rsid w:val="00460CA9"/>
    <w:rsid w:val="004631A9"/>
    <w:rsid w:val="004645BF"/>
    <w:rsid w:val="00466EA2"/>
    <w:rsid w:val="00474ADD"/>
    <w:rsid w:val="00474E12"/>
    <w:rsid w:val="004764B7"/>
    <w:rsid w:val="004820A0"/>
    <w:rsid w:val="0048319D"/>
    <w:rsid w:val="004838F9"/>
    <w:rsid w:val="00484647"/>
    <w:rsid w:val="00484E99"/>
    <w:rsid w:val="004850FD"/>
    <w:rsid w:val="00487143"/>
    <w:rsid w:val="004900BE"/>
    <w:rsid w:val="0049225F"/>
    <w:rsid w:val="0049329D"/>
    <w:rsid w:val="0049403B"/>
    <w:rsid w:val="0049413F"/>
    <w:rsid w:val="004943AB"/>
    <w:rsid w:val="00496FBB"/>
    <w:rsid w:val="004A07CA"/>
    <w:rsid w:val="004A0CB1"/>
    <w:rsid w:val="004A1157"/>
    <w:rsid w:val="004A6F5A"/>
    <w:rsid w:val="004A78D7"/>
    <w:rsid w:val="004B0390"/>
    <w:rsid w:val="004B079A"/>
    <w:rsid w:val="004B092D"/>
    <w:rsid w:val="004B14B0"/>
    <w:rsid w:val="004B3528"/>
    <w:rsid w:val="004B3947"/>
    <w:rsid w:val="004B4315"/>
    <w:rsid w:val="004B52B0"/>
    <w:rsid w:val="004B6A96"/>
    <w:rsid w:val="004D0531"/>
    <w:rsid w:val="004D2802"/>
    <w:rsid w:val="004D4139"/>
    <w:rsid w:val="004D5343"/>
    <w:rsid w:val="004D53E3"/>
    <w:rsid w:val="004D5CD1"/>
    <w:rsid w:val="004D7BD5"/>
    <w:rsid w:val="004E2748"/>
    <w:rsid w:val="004E29ED"/>
    <w:rsid w:val="004E3C68"/>
    <w:rsid w:val="004E50FB"/>
    <w:rsid w:val="004E5D7C"/>
    <w:rsid w:val="004E7090"/>
    <w:rsid w:val="004F08D0"/>
    <w:rsid w:val="00500501"/>
    <w:rsid w:val="005028E6"/>
    <w:rsid w:val="005044D1"/>
    <w:rsid w:val="00505FA7"/>
    <w:rsid w:val="00510988"/>
    <w:rsid w:val="00512B74"/>
    <w:rsid w:val="00513311"/>
    <w:rsid w:val="0051588F"/>
    <w:rsid w:val="00522CCF"/>
    <w:rsid w:val="00526A4A"/>
    <w:rsid w:val="005275E1"/>
    <w:rsid w:val="005276A4"/>
    <w:rsid w:val="00527804"/>
    <w:rsid w:val="00530F36"/>
    <w:rsid w:val="00531968"/>
    <w:rsid w:val="00532EAC"/>
    <w:rsid w:val="00534C09"/>
    <w:rsid w:val="00536D55"/>
    <w:rsid w:val="00544CA6"/>
    <w:rsid w:val="0054531C"/>
    <w:rsid w:val="00547461"/>
    <w:rsid w:val="005520E1"/>
    <w:rsid w:val="005528AA"/>
    <w:rsid w:val="00552DA5"/>
    <w:rsid w:val="00552EAF"/>
    <w:rsid w:val="005540C0"/>
    <w:rsid w:val="00554C3F"/>
    <w:rsid w:val="005554A2"/>
    <w:rsid w:val="00557B07"/>
    <w:rsid w:val="0056099D"/>
    <w:rsid w:val="00561A84"/>
    <w:rsid w:val="00566D9F"/>
    <w:rsid w:val="00567D40"/>
    <w:rsid w:val="00567EB4"/>
    <w:rsid w:val="00572274"/>
    <w:rsid w:val="00574D2D"/>
    <w:rsid w:val="00576F14"/>
    <w:rsid w:val="005774CA"/>
    <w:rsid w:val="005807BE"/>
    <w:rsid w:val="005855A8"/>
    <w:rsid w:val="005856AE"/>
    <w:rsid w:val="00587C48"/>
    <w:rsid w:val="005914F2"/>
    <w:rsid w:val="005930F1"/>
    <w:rsid w:val="00593461"/>
    <w:rsid w:val="005937FE"/>
    <w:rsid w:val="005938B8"/>
    <w:rsid w:val="005A15FF"/>
    <w:rsid w:val="005A195C"/>
    <w:rsid w:val="005A1BCD"/>
    <w:rsid w:val="005A54FE"/>
    <w:rsid w:val="005A5C8A"/>
    <w:rsid w:val="005A7506"/>
    <w:rsid w:val="005B07B0"/>
    <w:rsid w:val="005B1150"/>
    <w:rsid w:val="005B20E8"/>
    <w:rsid w:val="005B2502"/>
    <w:rsid w:val="005B4EC5"/>
    <w:rsid w:val="005B7799"/>
    <w:rsid w:val="005C6CC7"/>
    <w:rsid w:val="005D0B51"/>
    <w:rsid w:val="005D55D2"/>
    <w:rsid w:val="005D582F"/>
    <w:rsid w:val="005D7DE4"/>
    <w:rsid w:val="005E05D5"/>
    <w:rsid w:val="005E1B0C"/>
    <w:rsid w:val="005E30B9"/>
    <w:rsid w:val="005E315D"/>
    <w:rsid w:val="005E5328"/>
    <w:rsid w:val="005E63A8"/>
    <w:rsid w:val="005F37CF"/>
    <w:rsid w:val="005F4EC3"/>
    <w:rsid w:val="0060133D"/>
    <w:rsid w:val="0060308E"/>
    <w:rsid w:val="00614C5F"/>
    <w:rsid w:val="0061607F"/>
    <w:rsid w:val="00616F2C"/>
    <w:rsid w:val="006203F8"/>
    <w:rsid w:val="00624880"/>
    <w:rsid w:val="0062504B"/>
    <w:rsid w:val="00625F26"/>
    <w:rsid w:val="00627337"/>
    <w:rsid w:val="00631E6E"/>
    <w:rsid w:val="00632B37"/>
    <w:rsid w:val="006334AC"/>
    <w:rsid w:val="0063439A"/>
    <w:rsid w:val="00635465"/>
    <w:rsid w:val="00635A5D"/>
    <w:rsid w:val="00637252"/>
    <w:rsid w:val="00640F4D"/>
    <w:rsid w:val="0064104D"/>
    <w:rsid w:val="006431E1"/>
    <w:rsid w:val="00645639"/>
    <w:rsid w:val="00653086"/>
    <w:rsid w:val="00656898"/>
    <w:rsid w:val="006615CE"/>
    <w:rsid w:val="00664502"/>
    <w:rsid w:val="00671683"/>
    <w:rsid w:val="00672BAA"/>
    <w:rsid w:val="00672BDE"/>
    <w:rsid w:val="00674B2D"/>
    <w:rsid w:val="00674BDA"/>
    <w:rsid w:val="00676D11"/>
    <w:rsid w:val="00680451"/>
    <w:rsid w:val="00687C0A"/>
    <w:rsid w:val="00687DCC"/>
    <w:rsid w:val="00690738"/>
    <w:rsid w:val="0069452E"/>
    <w:rsid w:val="006954CC"/>
    <w:rsid w:val="006967D3"/>
    <w:rsid w:val="006971E6"/>
    <w:rsid w:val="006A246A"/>
    <w:rsid w:val="006A264C"/>
    <w:rsid w:val="006A30C6"/>
    <w:rsid w:val="006A52ED"/>
    <w:rsid w:val="006A6057"/>
    <w:rsid w:val="006A6583"/>
    <w:rsid w:val="006B1849"/>
    <w:rsid w:val="006B1BA0"/>
    <w:rsid w:val="006B5894"/>
    <w:rsid w:val="006B61F7"/>
    <w:rsid w:val="006B6E91"/>
    <w:rsid w:val="006B76B6"/>
    <w:rsid w:val="006C009D"/>
    <w:rsid w:val="006C0352"/>
    <w:rsid w:val="006C4CB3"/>
    <w:rsid w:val="006C71D9"/>
    <w:rsid w:val="006C7ADA"/>
    <w:rsid w:val="006D0002"/>
    <w:rsid w:val="006D291B"/>
    <w:rsid w:val="006D293B"/>
    <w:rsid w:val="006D340E"/>
    <w:rsid w:val="006D3810"/>
    <w:rsid w:val="006D4BFF"/>
    <w:rsid w:val="006D76BD"/>
    <w:rsid w:val="006E14C7"/>
    <w:rsid w:val="006E2728"/>
    <w:rsid w:val="006E36A4"/>
    <w:rsid w:val="006E7C37"/>
    <w:rsid w:val="006F0650"/>
    <w:rsid w:val="006F1995"/>
    <w:rsid w:val="006F1A5D"/>
    <w:rsid w:val="006F2102"/>
    <w:rsid w:val="006F377A"/>
    <w:rsid w:val="006F3AA7"/>
    <w:rsid w:val="006F4562"/>
    <w:rsid w:val="006F4C7A"/>
    <w:rsid w:val="006F6280"/>
    <w:rsid w:val="006F6EB4"/>
    <w:rsid w:val="006F7638"/>
    <w:rsid w:val="0070004C"/>
    <w:rsid w:val="00700060"/>
    <w:rsid w:val="00700C12"/>
    <w:rsid w:val="00701487"/>
    <w:rsid w:val="00703E96"/>
    <w:rsid w:val="00706857"/>
    <w:rsid w:val="00706D82"/>
    <w:rsid w:val="00707B53"/>
    <w:rsid w:val="0071011F"/>
    <w:rsid w:val="00711952"/>
    <w:rsid w:val="007136F5"/>
    <w:rsid w:val="007150DA"/>
    <w:rsid w:val="007163A7"/>
    <w:rsid w:val="00716943"/>
    <w:rsid w:val="00716993"/>
    <w:rsid w:val="007179A3"/>
    <w:rsid w:val="007228A2"/>
    <w:rsid w:val="00724657"/>
    <w:rsid w:val="00724D86"/>
    <w:rsid w:val="00730F54"/>
    <w:rsid w:val="0073480D"/>
    <w:rsid w:val="00734DBF"/>
    <w:rsid w:val="007355C2"/>
    <w:rsid w:val="007356E5"/>
    <w:rsid w:val="00736D8F"/>
    <w:rsid w:val="0074064E"/>
    <w:rsid w:val="00741A90"/>
    <w:rsid w:val="00744A5B"/>
    <w:rsid w:val="007452E0"/>
    <w:rsid w:val="007453C4"/>
    <w:rsid w:val="00746103"/>
    <w:rsid w:val="007528F2"/>
    <w:rsid w:val="00757A06"/>
    <w:rsid w:val="00763CEE"/>
    <w:rsid w:val="00764673"/>
    <w:rsid w:val="007658F5"/>
    <w:rsid w:val="00766CE4"/>
    <w:rsid w:val="00767A56"/>
    <w:rsid w:val="00771BAA"/>
    <w:rsid w:val="00773856"/>
    <w:rsid w:val="00782448"/>
    <w:rsid w:val="00786615"/>
    <w:rsid w:val="007915B6"/>
    <w:rsid w:val="0079211A"/>
    <w:rsid w:val="007937AF"/>
    <w:rsid w:val="007A1B9D"/>
    <w:rsid w:val="007A2B5C"/>
    <w:rsid w:val="007A4A35"/>
    <w:rsid w:val="007A6B95"/>
    <w:rsid w:val="007B01A1"/>
    <w:rsid w:val="007B27FB"/>
    <w:rsid w:val="007B5C00"/>
    <w:rsid w:val="007B5FBB"/>
    <w:rsid w:val="007B76E6"/>
    <w:rsid w:val="007C015E"/>
    <w:rsid w:val="007C310A"/>
    <w:rsid w:val="007C327C"/>
    <w:rsid w:val="007C44DE"/>
    <w:rsid w:val="007D0CB3"/>
    <w:rsid w:val="007D48D0"/>
    <w:rsid w:val="007D63AC"/>
    <w:rsid w:val="007D6E9D"/>
    <w:rsid w:val="007D704F"/>
    <w:rsid w:val="007D7AC1"/>
    <w:rsid w:val="007E51AF"/>
    <w:rsid w:val="007E5C05"/>
    <w:rsid w:val="007E5D40"/>
    <w:rsid w:val="007E60BE"/>
    <w:rsid w:val="007E6B72"/>
    <w:rsid w:val="007F17E7"/>
    <w:rsid w:val="007F1894"/>
    <w:rsid w:val="007F5A02"/>
    <w:rsid w:val="007F6DD4"/>
    <w:rsid w:val="007F6FCE"/>
    <w:rsid w:val="008006C3"/>
    <w:rsid w:val="008007AA"/>
    <w:rsid w:val="00800DD9"/>
    <w:rsid w:val="00803BE3"/>
    <w:rsid w:val="00806EEA"/>
    <w:rsid w:val="0080708B"/>
    <w:rsid w:val="0081158C"/>
    <w:rsid w:val="00811DD0"/>
    <w:rsid w:val="00812CC7"/>
    <w:rsid w:val="008157A1"/>
    <w:rsid w:val="0081722A"/>
    <w:rsid w:val="008172FD"/>
    <w:rsid w:val="00823558"/>
    <w:rsid w:val="0082760F"/>
    <w:rsid w:val="00831DAF"/>
    <w:rsid w:val="00832CB7"/>
    <w:rsid w:val="00836015"/>
    <w:rsid w:val="0083615D"/>
    <w:rsid w:val="00840161"/>
    <w:rsid w:val="008416FD"/>
    <w:rsid w:val="00842808"/>
    <w:rsid w:val="00842E72"/>
    <w:rsid w:val="00845DCB"/>
    <w:rsid w:val="00847184"/>
    <w:rsid w:val="00851C05"/>
    <w:rsid w:val="00852508"/>
    <w:rsid w:val="008537F3"/>
    <w:rsid w:val="00853D6A"/>
    <w:rsid w:val="008551AA"/>
    <w:rsid w:val="00855B27"/>
    <w:rsid w:val="00856A4B"/>
    <w:rsid w:val="00856FEC"/>
    <w:rsid w:val="00857FB4"/>
    <w:rsid w:val="0086130B"/>
    <w:rsid w:val="00865379"/>
    <w:rsid w:val="00870FCF"/>
    <w:rsid w:val="00872B77"/>
    <w:rsid w:val="00873192"/>
    <w:rsid w:val="008754CD"/>
    <w:rsid w:val="00875AED"/>
    <w:rsid w:val="008769D4"/>
    <w:rsid w:val="008819DA"/>
    <w:rsid w:val="00882F52"/>
    <w:rsid w:val="00891FD4"/>
    <w:rsid w:val="00892267"/>
    <w:rsid w:val="00892A77"/>
    <w:rsid w:val="008A025F"/>
    <w:rsid w:val="008A3EAD"/>
    <w:rsid w:val="008A531E"/>
    <w:rsid w:val="008B039B"/>
    <w:rsid w:val="008B0CF7"/>
    <w:rsid w:val="008B1356"/>
    <w:rsid w:val="008B26D4"/>
    <w:rsid w:val="008B2D50"/>
    <w:rsid w:val="008B4440"/>
    <w:rsid w:val="008B5B9E"/>
    <w:rsid w:val="008B638A"/>
    <w:rsid w:val="008B7219"/>
    <w:rsid w:val="008C01E4"/>
    <w:rsid w:val="008C5E57"/>
    <w:rsid w:val="008D10D1"/>
    <w:rsid w:val="008D1C6B"/>
    <w:rsid w:val="008D72C2"/>
    <w:rsid w:val="008D777C"/>
    <w:rsid w:val="008D7ED4"/>
    <w:rsid w:val="008E10C8"/>
    <w:rsid w:val="008E185E"/>
    <w:rsid w:val="008E4F2B"/>
    <w:rsid w:val="008E6776"/>
    <w:rsid w:val="008E6A26"/>
    <w:rsid w:val="008E6F80"/>
    <w:rsid w:val="008E7899"/>
    <w:rsid w:val="008E7935"/>
    <w:rsid w:val="008F06DA"/>
    <w:rsid w:val="008F155D"/>
    <w:rsid w:val="008F5920"/>
    <w:rsid w:val="008F5CB6"/>
    <w:rsid w:val="008F7622"/>
    <w:rsid w:val="0090013D"/>
    <w:rsid w:val="00900479"/>
    <w:rsid w:val="00900B44"/>
    <w:rsid w:val="00900D64"/>
    <w:rsid w:val="00906CFF"/>
    <w:rsid w:val="00911ABE"/>
    <w:rsid w:val="00911D28"/>
    <w:rsid w:val="00913148"/>
    <w:rsid w:val="00913F6F"/>
    <w:rsid w:val="00914FD7"/>
    <w:rsid w:val="009157A9"/>
    <w:rsid w:val="009176EF"/>
    <w:rsid w:val="00917D99"/>
    <w:rsid w:val="009221A8"/>
    <w:rsid w:val="00924346"/>
    <w:rsid w:val="00930B07"/>
    <w:rsid w:val="00931412"/>
    <w:rsid w:val="00931B14"/>
    <w:rsid w:val="00931CAE"/>
    <w:rsid w:val="009341DE"/>
    <w:rsid w:val="00934824"/>
    <w:rsid w:val="00934FFF"/>
    <w:rsid w:val="00937FCA"/>
    <w:rsid w:val="0094010F"/>
    <w:rsid w:val="0094399B"/>
    <w:rsid w:val="00947FE6"/>
    <w:rsid w:val="00951635"/>
    <w:rsid w:val="00951AA7"/>
    <w:rsid w:val="00954660"/>
    <w:rsid w:val="00954906"/>
    <w:rsid w:val="00954BE7"/>
    <w:rsid w:val="009613FC"/>
    <w:rsid w:val="00961A93"/>
    <w:rsid w:val="00965961"/>
    <w:rsid w:val="009704C3"/>
    <w:rsid w:val="00971A3D"/>
    <w:rsid w:val="00971F68"/>
    <w:rsid w:val="00973E0D"/>
    <w:rsid w:val="00974398"/>
    <w:rsid w:val="009767FD"/>
    <w:rsid w:val="00977142"/>
    <w:rsid w:val="00977C8E"/>
    <w:rsid w:val="00980189"/>
    <w:rsid w:val="009801C9"/>
    <w:rsid w:val="00980CAD"/>
    <w:rsid w:val="00981684"/>
    <w:rsid w:val="0098328F"/>
    <w:rsid w:val="00991D58"/>
    <w:rsid w:val="00991E75"/>
    <w:rsid w:val="0099571E"/>
    <w:rsid w:val="009961C1"/>
    <w:rsid w:val="00996E50"/>
    <w:rsid w:val="009A2065"/>
    <w:rsid w:val="009A7C49"/>
    <w:rsid w:val="009B132A"/>
    <w:rsid w:val="009B1424"/>
    <w:rsid w:val="009B242D"/>
    <w:rsid w:val="009B3463"/>
    <w:rsid w:val="009B3AB6"/>
    <w:rsid w:val="009B4EB0"/>
    <w:rsid w:val="009B5627"/>
    <w:rsid w:val="009B66B6"/>
    <w:rsid w:val="009C0841"/>
    <w:rsid w:val="009C6B88"/>
    <w:rsid w:val="009C76A9"/>
    <w:rsid w:val="009C795A"/>
    <w:rsid w:val="009D10F2"/>
    <w:rsid w:val="009D25A9"/>
    <w:rsid w:val="009D2ACB"/>
    <w:rsid w:val="009D4DB6"/>
    <w:rsid w:val="009D7D65"/>
    <w:rsid w:val="009E3160"/>
    <w:rsid w:val="009E4D84"/>
    <w:rsid w:val="009E5F9A"/>
    <w:rsid w:val="009E708B"/>
    <w:rsid w:val="009F15AF"/>
    <w:rsid w:val="009F4258"/>
    <w:rsid w:val="009F4EE5"/>
    <w:rsid w:val="009F67E5"/>
    <w:rsid w:val="00A000BD"/>
    <w:rsid w:val="00A0103B"/>
    <w:rsid w:val="00A015A1"/>
    <w:rsid w:val="00A02871"/>
    <w:rsid w:val="00A028F5"/>
    <w:rsid w:val="00A05ED5"/>
    <w:rsid w:val="00A07FB7"/>
    <w:rsid w:val="00A1304A"/>
    <w:rsid w:val="00A148FB"/>
    <w:rsid w:val="00A20620"/>
    <w:rsid w:val="00A21FE5"/>
    <w:rsid w:val="00A2459C"/>
    <w:rsid w:val="00A30B94"/>
    <w:rsid w:val="00A314FC"/>
    <w:rsid w:val="00A31E7B"/>
    <w:rsid w:val="00A337A6"/>
    <w:rsid w:val="00A3410E"/>
    <w:rsid w:val="00A37CB0"/>
    <w:rsid w:val="00A41686"/>
    <w:rsid w:val="00A41A99"/>
    <w:rsid w:val="00A45420"/>
    <w:rsid w:val="00A45C6B"/>
    <w:rsid w:val="00A45F44"/>
    <w:rsid w:val="00A460C2"/>
    <w:rsid w:val="00A46DA3"/>
    <w:rsid w:val="00A5074D"/>
    <w:rsid w:val="00A507DB"/>
    <w:rsid w:val="00A52E85"/>
    <w:rsid w:val="00A54B37"/>
    <w:rsid w:val="00A572A1"/>
    <w:rsid w:val="00A57F07"/>
    <w:rsid w:val="00A62E82"/>
    <w:rsid w:val="00A679EC"/>
    <w:rsid w:val="00A71AE4"/>
    <w:rsid w:val="00A80C7C"/>
    <w:rsid w:val="00A81A61"/>
    <w:rsid w:val="00A81C5D"/>
    <w:rsid w:val="00A82AA2"/>
    <w:rsid w:val="00A82BD1"/>
    <w:rsid w:val="00A85FA3"/>
    <w:rsid w:val="00A863B7"/>
    <w:rsid w:val="00A879F5"/>
    <w:rsid w:val="00A90495"/>
    <w:rsid w:val="00A90629"/>
    <w:rsid w:val="00A92CB9"/>
    <w:rsid w:val="00A94000"/>
    <w:rsid w:val="00A957DB"/>
    <w:rsid w:val="00AA21B3"/>
    <w:rsid w:val="00AA5F2F"/>
    <w:rsid w:val="00AA77A4"/>
    <w:rsid w:val="00AB02C8"/>
    <w:rsid w:val="00AB03A3"/>
    <w:rsid w:val="00AB10E5"/>
    <w:rsid w:val="00AB5B23"/>
    <w:rsid w:val="00AB5C3D"/>
    <w:rsid w:val="00AB608D"/>
    <w:rsid w:val="00AB730C"/>
    <w:rsid w:val="00AB7AC1"/>
    <w:rsid w:val="00AB7CE3"/>
    <w:rsid w:val="00AC1663"/>
    <w:rsid w:val="00AC18AB"/>
    <w:rsid w:val="00AC1E98"/>
    <w:rsid w:val="00AC216F"/>
    <w:rsid w:val="00AC3AC5"/>
    <w:rsid w:val="00AD0239"/>
    <w:rsid w:val="00AD2E6F"/>
    <w:rsid w:val="00AD5152"/>
    <w:rsid w:val="00AD7094"/>
    <w:rsid w:val="00AE0982"/>
    <w:rsid w:val="00AE38E7"/>
    <w:rsid w:val="00AE4796"/>
    <w:rsid w:val="00AE52CB"/>
    <w:rsid w:val="00AE639D"/>
    <w:rsid w:val="00AE7F8E"/>
    <w:rsid w:val="00AF03A6"/>
    <w:rsid w:val="00AF0464"/>
    <w:rsid w:val="00AF112A"/>
    <w:rsid w:val="00AF134A"/>
    <w:rsid w:val="00AF16EA"/>
    <w:rsid w:val="00AF1ECF"/>
    <w:rsid w:val="00AF2703"/>
    <w:rsid w:val="00AF34D6"/>
    <w:rsid w:val="00AF3D37"/>
    <w:rsid w:val="00AF5689"/>
    <w:rsid w:val="00B01653"/>
    <w:rsid w:val="00B10000"/>
    <w:rsid w:val="00B106B0"/>
    <w:rsid w:val="00B107E4"/>
    <w:rsid w:val="00B107F6"/>
    <w:rsid w:val="00B11736"/>
    <w:rsid w:val="00B15821"/>
    <w:rsid w:val="00B175DD"/>
    <w:rsid w:val="00B17CCA"/>
    <w:rsid w:val="00B20F7A"/>
    <w:rsid w:val="00B210A5"/>
    <w:rsid w:val="00B21E1D"/>
    <w:rsid w:val="00B228E0"/>
    <w:rsid w:val="00B22CBF"/>
    <w:rsid w:val="00B23781"/>
    <w:rsid w:val="00B26C12"/>
    <w:rsid w:val="00B26CFF"/>
    <w:rsid w:val="00B35CF6"/>
    <w:rsid w:val="00B37C9A"/>
    <w:rsid w:val="00B42A7C"/>
    <w:rsid w:val="00B42C52"/>
    <w:rsid w:val="00B43595"/>
    <w:rsid w:val="00B46BC0"/>
    <w:rsid w:val="00B503AA"/>
    <w:rsid w:val="00B51F3A"/>
    <w:rsid w:val="00B55B62"/>
    <w:rsid w:val="00B56701"/>
    <w:rsid w:val="00B56D05"/>
    <w:rsid w:val="00B6109F"/>
    <w:rsid w:val="00B6115F"/>
    <w:rsid w:val="00B618C6"/>
    <w:rsid w:val="00B618CD"/>
    <w:rsid w:val="00B64E5F"/>
    <w:rsid w:val="00B6656F"/>
    <w:rsid w:val="00B67433"/>
    <w:rsid w:val="00B67772"/>
    <w:rsid w:val="00B70784"/>
    <w:rsid w:val="00B714E5"/>
    <w:rsid w:val="00B75CBC"/>
    <w:rsid w:val="00B77097"/>
    <w:rsid w:val="00B7758D"/>
    <w:rsid w:val="00B81D20"/>
    <w:rsid w:val="00B8354C"/>
    <w:rsid w:val="00B84C95"/>
    <w:rsid w:val="00B85B70"/>
    <w:rsid w:val="00B87F23"/>
    <w:rsid w:val="00B906AF"/>
    <w:rsid w:val="00B90A78"/>
    <w:rsid w:val="00B9554E"/>
    <w:rsid w:val="00B960EE"/>
    <w:rsid w:val="00B96CAD"/>
    <w:rsid w:val="00BA1309"/>
    <w:rsid w:val="00BA5384"/>
    <w:rsid w:val="00BB0484"/>
    <w:rsid w:val="00BB082D"/>
    <w:rsid w:val="00BB4BC6"/>
    <w:rsid w:val="00BB6F99"/>
    <w:rsid w:val="00BC12E4"/>
    <w:rsid w:val="00BC1F7E"/>
    <w:rsid w:val="00BC4008"/>
    <w:rsid w:val="00BC47DE"/>
    <w:rsid w:val="00BC67EF"/>
    <w:rsid w:val="00BC6E9F"/>
    <w:rsid w:val="00BD07A5"/>
    <w:rsid w:val="00BD16B5"/>
    <w:rsid w:val="00BD4507"/>
    <w:rsid w:val="00BD4C30"/>
    <w:rsid w:val="00BD5B91"/>
    <w:rsid w:val="00BD6C28"/>
    <w:rsid w:val="00BE02BD"/>
    <w:rsid w:val="00BE0DB9"/>
    <w:rsid w:val="00BE2EC7"/>
    <w:rsid w:val="00BE4A04"/>
    <w:rsid w:val="00BE6ADF"/>
    <w:rsid w:val="00BE6C4C"/>
    <w:rsid w:val="00BE769B"/>
    <w:rsid w:val="00BF0210"/>
    <w:rsid w:val="00BF0B9D"/>
    <w:rsid w:val="00BF336D"/>
    <w:rsid w:val="00BF451F"/>
    <w:rsid w:val="00BF48AF"/>
    <w:rsid w:val="00BF4AF4"/>
    <w:rsid w:val="00BF542F"/>
    <w:rsid w:val="00BF5F31"/>
    <w:rsid w:val="00C03048"/>
    <w:rsid w:val="00C033AC"/>
    <w:rsid w:val="00C04252"/>
    <w:rsid w:val="00C04C6C"/>
    <w:rsid w:val="00C116AE"/>
    <w:rsid w:val="00C1179A"/>
    <w:rsid w:val="00C11E1B"/>
    <w:rsid w:val="00C12DD2"/>
    <w:rsid w:val="00C130E0"/>
    <w:rsid w:val="00C15528"/>
    <w:rsid w:val="00C15978"/>
    <w:rsid w:val="00C16E4C"/>
    <w:rsid w:val="00C175F4"/>
    <w:rsid w:val="00C2006C"/>
    <w:rsid w:val="00C20DD2"/>
    <w:rsid w:val="00C260F9"/>
    <w:rsid w:val="00C26281"/>
    <w:rsid w:val="00C27062"/>
    <w:rsid w:val="00C31431"/>
    <w:rsid w:val="00C32754"/>
    <w:rsid w:val="00C335B2"/>
    <w:rsid w:val="00C3490B"/>
    <w:rsid w:val="00C36126"/>
    <w:rsid w:val="00C40363"/>
    <w:rsid w:val="00C40364"/>
    <w:rsid w:val="00C43CD4"/>
    <w:rsid w:val="00C44068"/>
    <w:rsid w:val="00C47395"/>
    <w:rsid w:val="00C50E9E"/>
    <w:rsid w:val="00C5522E"/>
    <w:rsid w:val="00C55A34"/>
    <w:rsid w:val="00C568F6"/>
    <w:rsid w:val="00C569EB"/>
    <w:rsid w:val="00C61558"/>
    <w:rsid w:val="00C61803"/>
    <w:rsid w:val="00C6252F"/>
    <w:rsid w:val="00C67C30"/>
    <w:rsid w:val="00C707C2"/>
    <w:rsid w:val="00C73E6E"/>
    <w:rsid w:val="00C74A3D"/>
    <w:rsid w:val="00C77932"/>
    <w:rsid w:val="00C80F79"/>
    <w:rsid w:val="00C81E53"/>
    <w:rsid w:val="00C85192"/>
    <w:rsid w:val="00C86192"/>
    <w:rsid w:val="00C9032B"/>
    <w:rsid w:val="00C909CB"/>
    <w:rsid w:val="00C94316"/>
    <w:rsid w:val="00C948A4"/>
    <w:rsid w:val="00C96CE9"/>
    <w:rsid w:val="00CA06BE"/>
    <w:rsid w:val="00CA182D"/>
    <w:rsid w:val="00CA2CA0"/>
    <w:rsid w:val="00CA472D"/>
    <w:rsid w:val="00CA4826"/>
    <w:rsid w:val="00CA59DF"/>
    <w:rsid w:val="00CA5BE6"/>
    <w:rsid w:val="00CA7026"/>
    <w:rsid w:val="00CA707F"/>
    <w:rsid w:val="00CA726C"/>
    <w:rsid w:val="00CB0CC0"/>
    <w:rsid w:val="00CB1C79"/>
    <w:rsid w:val="00CB2561"/>
    <w:rsid w:val="00CB277F"/>
    <w:rsid w:val="00CB439D"/>
    <w:rsid w:val="00CB53A8"/>
    <w:rsid w:val="00CB606D"/>
    <w:rsid w:val="00CB65BF"/>
    <w:rsid w:val="00CB70B4"/>
    <w:rsid w:val="00CC1B38"/>
    <w:rsid w:val="00CC654A"/>
    <w:rsid w:val="00CD0719"/>
    <w:rsid w:val="00CD1361"/>
    <w:rsid w:val="00CD3119"/>
    <w:rsid w:val="00CD5223"/>
    <w:rsid w:val="00CD6465"/>
    <w:rsid w:val="00CD7F1F"/>
    <w:rsid w:val="00CE0B2F"/>
    <w:rsid w:val="00CE307F"/>
    <w:rsid w:val="00CE52D9"/>
    <w:rsid w:val="00CF0034"/>
    <w:rsid w:val="00CF3668"/>
    <w:rsid w:val="00CF5857"/>
    <w:rsid w:val="00CF6AD2"/>
    <w:rsid w:val="00D0127E"/>
    <w:rsid w:val="00D029A4"/>
    <w:rsid w:val="00D02C3D"/>
    <w:rsid w:val="00D04870"/>
    <w:rsid w:val="00D07BE6"/>
    <w:rsid w:val="00D07D23"/>
    <w:rsid w:val="00D10857"/>
    <w:rsid w:val="00D131E1"/>
    <w:rsid w:val="00D13ADF"/>
    <w:rsid w:val="00D14267"/>
    <w:rsid w:val="00D15256"/>
    <w:rsid w:val="00D153EC"/>
    <w:rsid w:val="00D21B13"/>
    <w:rsid w:val="00D22A12"/>
    <w:rsid w:val="00D25689"/>
    <w:rsid w:val="00D25BB3"/>
    <w:rsid w:val="00D25C21"/>
    <w:rsid w:val="00D25E6C"/>
    <w:rsid w:val="00D261F9"/>
    <w:rsid w:val="00D27F57"/>
    <w:rsid w:val="00D33047"/>
    <w:rsid w:val="00D33711"/>
    <w:rsid w:val="00D339D8"/>
    <w:rsid w:val="00D3404C"/>
    <w:rsid w:val="00D35644"/>
    <w:rsid w:val="00D36F44"/>
    <w:rsid w:val="00D3763D"/>
    <w:rsid w:val="00D37AC0"/>
    <w:rsid w:val="00D42FE0"/>
    <w:rsid w:val="00D43D38"/>
    <w:rsid w:val="00D43FDA"/>
    <w:rsid w:val="00D43FF1"/>
    <w:rsid w:val="00D4610C"/>
    <w:rsid w:val="00D47B17"/>
    <w:rsid w:val="00D5002A"/>
    <w:rsid w:val="00D50A19"/>
    <w:rsid w:val="00D514A2"/>
    <w:rsid w:val="00D52052"/>
    <w:rsid w:val="00D53217"/>
    <w:rsid w:val="00D5330D"/>
    <w:rsid w:val="00D53FC0"/>
    <w:rsid w:val="00D5454D"/>
    <w:rsid w:val="00D565D5"/>
    <w:rsid w:val="00D5691A"/>
    <w:rsid w:val="00D610D2"/>
    <w:rsid w:val="00D65C63"/>
    <w:rsid w:val="00D676CD"/>
    <w:rsid w:val="00D71004"/>
    <w:rsid w:val="00D748BF"/>
    <w:rsid w:val="00D75647"/>
    <w:rsid w:val="00D762CE"/>
    <w:rsid w:val="00D76D1A"/>
    <w:rsid w:val="00D8070D"/>
    <w:rsid w:val="00D8165A"/>
    <w:rsid w:val="00D8359D"/>
    <w:rsid w:val="00D83B69"/>
    <w:rsid w:val="00D84DFE"/>
    <w:rsid w:val="00D85C92"/>
    <w:rsid w:val="00D87A11"/>
    <w:rsid w:val="00D933DA"/>
    <w:rsid w:val="00D9430E"/>
    <w:rsid w:val="00D947DD"/>
    <w:rsid w:val="00D96245"/>
    <w:rsid w:val="00D96341"/>
    <w:rsid w:val="00D96847"/>
    <w:rsid w:val="00DA0F8C"/>
    <w:rsid w:val="00DA6308"/>
    <w:rsid w:val="00DB2495"/>
    <w:rsid w:val="00DB289F"/>
    <w:rsid w:val="00DB336A"/>
    <w:rsid w:val="00DB345C"/>
    <w:rsid w:val="00DD05EE"/>
    <w:rsid w:val="00DD0917"/>
    <w:rsid w:val="00DD2455"/>
    <w:rsid w:val="00DD2D77"/>
    <w:rsid w:val="00DD3C93"/>
    <w:rsid w:val="00DD61FB"/>
    <w:rsid w:val="00DD6FE3"/>
    <w:rsid w:val="00DD7B23"/>
    <w:rsid w:val="00DE0535"/>
    <w:rsid w:val="00DE26D9"/>
    <w:rsid w:val="00DE600E"/>
    <w:rsid w:val="00DE662C"/>
    <w:rsid w:val="00DE69B3"/>
    <w:rsid w:val="00DE7283"/>
    <w:rsid w:val="00DF0E24"/>
    <w:rsid w:val="00DF2F08"/>
    <w:rsid w:val="00E004B9"/>
    <w:rsid w:val="00E0340E"/>
    <w:rsid w:val="00E059A5"/>
    <w:rsid w:val="00E06375"/>
    <w:rsid w:val="00E101AC"/>
    <w:rsid w:val="00E1365F"/>
    <w:rsid w:val="00E15B40"/>
    <w:rsid w:val="00E164EF"/>
    <w:rsid w:val="00E1661B"/>
    <w:rsid w:val="00E264F6"/>
    <w:rsid w:val="00E268B7"/>
    <w:rsid w:val="00E30429"/>
    <w:rsid w:val="00E306BF"/>
    <w:rsid w:val="00E31706"/>
    <w:rsid w:val="00E3376D"/>
    <w:rsid w:val="00E338D3"/>
    <w:rsid w:val="00E3426D"/>
    <w:rsid w:val="00E34F0F"/>
    <w:rsid w:val="00E3519D"/>
    <w:rsid w:val="00E3642F"/>
    <w:rsid w:val="00E40537"/>
    <w:rsid w:val="00E431FB"/>
    <w:rsid w:val="00E454D6"/>
    <w:rsid w:val="00E51138"/>
    <w:rsid w:val="00E512E2"/>
    <w:rsid w:val="00E542D7"/>
    <w:rsid w:val="00E54C73"/>
    <w:rsid w:val="00E57001"/>
    <w:rsid w:val="00E57271"/>
    <w:rsid w:val="00E57C1C"/>
    <w:rsid w:val="00E60301"/>
    <w:rsid w:val="00E606CB"/>
    <w:rsid w:val="00E63C60"/>
    <w:rsid w:val="00E65322"/>
    <w:rsid w:val="00E72CC5"/>
    <w:rsid w:val="00E801F8"/>
    <w:rsid w:val="00E80627"/>
    <w:rsid w:val="00E80C94"/>
    <w:rsid w:val="00E8300E"/>
    <w:rsid w:val="00E844A3"/>
    <w:rsid w:val="00E9146E"/>
    <w:rsid w:val="00E920AA"/>
    <w:rsid w:val="00E9351B"/>
    <w:rsid w:val="00E94022"/>
    <w:rsid w:val="00E95CC5"/>
    <w:rsid w:val="00EA2E29"/>
    <w:rsid w:val="00EB3E7D"/>
    <w:rsid w:val="00EB4A0F"/>
    <w:rsid w:val="00EB4A3B"/>
    <w:rsid w:val="00EC09DE"/>
    <w:rsid w:val="00EC5CCF"/>
    <w:rsid w:val="00ED2480"/>
    <w:rsid w:val="00ED68D3"/>
    <w:rsid w:val="00EE08EB"/>
    <w:rsid w:val="00EE1F6C"/>
    <w:rsid w:val="00EE36C9"/>
    <w:rsid w:val="00EE525A"/>
    <w:rsid w:val="00EE5351"/>
    <w:rsid w:val="00EE62E7"/>
    <w:rsid w:val="00EF21A9"/>
    <w:rsid w:val="00EF35D4"/>
    <w:rsid w:val="00EF35ED"/>
    <w:rsid w:val="00EF49A6"/>
    <w:rsid w:val="00EF4EAC"/>
    <w:rsid w:val="00EF4FCE"/>
    <w:rsid w:val="00EF5D38"/>
    <w:rsid w:val="00EF5E79"/>
    <w:rsid w:val="00F03455"/>
    <w:rsid w:val="00F07194"/>
    <w:rsid w:val="00F073EA"/>
    <w:rsid w:val="00F07FF5"/>
    <w:rsid w:val="00F14CEC"/>
    <w:rsid w:val="00F20444"/>
    <w:rsid w:val="00F224B9"/>
    <w:rsid w:val="00F22EC2"/>
    <w:rsid w:val="00F2365C"/>
    <w:rsid w:val="00F23706"/>
    <w:rsid w:val="00F26B37"/>
    <w:rsid w:val="00F345E4"/>
    <w:rsid w:val="00F34EE2"/>
    <w:rsid w:val="00F35A77"/>
    <w:rsid w:val="00F36920"/>
    <w:rsid w:val="00F36B32"/>
    <w:rsid w:val="00F377E3"/>
    <w:rsid w:val="00F40C9B"/>
    <w:rsid w:val="00F41D1E"/>
    <w:rsid w:val="00F41D28"/>
    <w:rsid w:val="00F43BE8"/>
    <w:rsid w:val="00F44543"/>
    <w:rsid w:val="00F44FED"/>
    <w:rsid w:val="00F4680A"/>
    <w:rsid w:val="00F46E60"/>
    <w:rsid w:val="00F47B6B"/>
    <w:rsid w:val="00F47D47"/>
    <w:rsid w:val="00F50853"/>
    <w:rsid w:val="00F519C7"/>
    <w:rsid w:val="00F51A49"/>
    <w:rsid w:val="00F52697"/>
    <w:rsid w:val="00F54D63"/>
    <w:rsid w:val="00F57A59"/>
    <w:rsid w:val="00F60FA4"/>
    <w:rsid w:val="00F62CC8"/>
    <w:rsid w:val="00F62F92"/>
    <w:rsid w:val="00F641C4"/>
    <w:rsid w:val="00F64D69"/>
    <w:rsid w:val="00F70CBA"/>
    <w:rsid w:val="00F72015"/>
    <w:rsid w:val="00F73414"/>
    <w:rsid w:val="00F74EF9"/>
    <w:rsid w:val="00F77CC8"/>
    <w:rsid w:val="00F805F4"/>
    <w:rsid w:val="00F810F5"/>
    <w:rsid w:val="00F81911"/>
    <w:rsid w:val="00F822B9"/>
    <w:rsid w:val="00F82ECE"/>
    <w:rsid w:val="00F869FE"/>
    <w:rsid w:val="00F870DA"/>
    <w:rsid w:val="00F9276E"/>
    <w:rsid w:val="00F978B3"/>
    <w:rsid w:val="00FA07BF"/>
    <w:rsid w:val="00FA4287"/>
    <w:rsid w:val="00FA4D6C"/>
    <w:rsid w:val="00FA5242"/>
    <w:rsid w:val="00FA5BC1"/>
    <w:rsid w:val="00FA5C5B"/>
    <w:rsid w:val="00FA6801"/>
    <w:rsid w:val="00FA6E51"/>
    <w:rsid w:val="00FB0629"/>
    <w:rsid w:val="00FB3B42"/>
    <w:rsid w:val="00FB7199"/>
    <w:rsid w:val="00FC1A59"/>
    <w:rsid w:val="00FC43C9"/>
    <w:rsid w:val="00FC537D"/>
    <w:rsid w:val="00FC5688"/>
    <w:rsid w:val="00FC7008"/>
    <w:rsid w:val="00FD05ED"/>
    <w:rsid w:val="00FD0970"/>
    <w:rsid w:val="00FD0B66"/>
    <w:rsid w:val="00FD1221"/>
    <w:rsid w:val="00FD49D2"/>
    <w:rsid w:val="00FD6E7A"/>
    <w:rsid w:val="00FE0606"/>
    <w:rsid w:val="00FE0D9F"/>
    <w:rsid w:val="00FE1C5A"/>
    <w:rsid w:val="00FE2291"/>
    <w:rsid w:val="00FE2E38"/>
    <w:rsid w:val="00FE51CF"/>
    <w:rsid w:val="00FE54A2"/>
    <w:rsid w:val="00FF2E6E"/>
    <w:rsid w:val="00FF4080"/>
    <w:rsid w:val="00FF5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A71198"/>
  <w15:chartTrackingRefBased/>
  <w15:docId w15:val="{AB1A28A5-242C-410F-9CF8-5E0EF922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C0A"/>
    <w:pPr>
      <w:spacing w:before="120" w:line="276" w:lineRule="auto"/>
      <w:ind w:firstLine="706"/>
      <w:jc w:val="both"/>
    </w:pPr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0573"/>
    <w:pPr>
      <w:numPr>
        <w:numId w:val="14"/>
      </w:numPr>
      <w:outlineLvl w:val="0"/>
    </w:p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0E0573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E057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5A1BCD"/>
    <w:pPr>
      <w:numPr>
        <w:ilvl w:val="3"/>
      </w:num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76CD"/>
    <w:pPr>
      <w:spacing w:before="60" w:line="264" w:lineRule="auto"/>
      <w:outlineLvl w:val="4"/>
    </w:pPr>
  </w:style>
  <w:style w:type="paragraph" w:styleId="Heading6">
    <w:name w:val="heading 6"/>
    <w:basedOn w:val="Normal"/>
    <w:next w:val="Normal"/>
    <w:link w:val="Heading6Char"/>
    <w:uiPriority w:val="9"/>
    <w:unhideWhenUsed/>
    <w:rsid w:val="0038336E"/>
    <w:pPr>
      <w:numPr>
        <w:numId w:val="7"/>
      </w:numPr>
      <w:spacing w:before="40"/>
      <w:ind w:left="0" w:firstLine="346"/>
      <w:outlineLvl w:val="5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D21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0"/>
      <w:jc w:val="center"/>
    </w:pPr>
    <w:rPr>
      <w:b/>
      <w:sz w:val="20"/>
      <w:szCs w:val="20"/>
      <w:lang w:val="x-none" w:eastAsia="x-none"/>
    </w:rPr>
  </w:style>
  <w:style w:type="character" w:customStyle="1" w:styleId="TitleChar">
    <w:name w:val="Title Char"/>
    <w:link w:val="Title"/>
    <w:rsid w:val="002D21D4"/>
    <w:rPr>
      <w:b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156DCA"/>
    <w:pPr>
      <w:spacing w:before="60" w:after="60"/>
      <w:ind w:left="-284" w:firstLine="284"/>
    </w:pPr>
    <w:rPr>
      <w:rFonts w:ascii="VNI-Times" w:eastAsia="Times New Roman" w:hAnsi="VNI-Times"/>
      <w:sz w:val="24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156DCA"/>
    <w:rPr>
      <w:rFonts w:ascii="VNI-Times" w:eastAsia="Times New Roman" w:hAnsi="VNI-Times"/>
      <w:sz w:val="24"/>
    </w:rPr>
  </w:style>
  <w:style w:type="paragraph" w:styleId="Header">
    <w:name w:val="header"/>
    <w:basedOn w:val="Normal"/>
    <w:link w:val="HeaderChar"/>
    <w:uiPriority w:val="99"/>
    <w:unhideWhenUsed/>
    <w:rsid w:val="00B618CD"/>
    <w:pPr>
      <w:tabs>
        <w:tab w:val="center" w:pos="4680"/>
        <w:tab w:val="right" w:pos="9360"/>
      </w:tabs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B618CD"/>
    <w:rPr>
      <w:rFonts w:ascii="VNI-Times" w:eastAsia="Times New Roman" w:hAnsi="VNI-Times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18CD"/>
    <w:pPr>
      <w:tabs>
        <w:tab w:val="center" w:pos="4680"/>
        <w:tab w:val="right" w:pos="9360"/>
      </w:tabs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B618CD"/>
    <w:rPr>
      <w:rFonts w:ascii="VNI-Times" w:eastAsia="Times New Roman" w:hAnsi="VNI-Times"/>
      <w:sz w:val="24"/>
      <w:szCs w:val="24"/>
    </w:rPr>
  </w:style>
  <w:style w:type="paragraph" w:styleId="ListParagraph">
    <w:name w:val="List Paragraph"/>
    <w:basedOn w:val="Normal"/>
    <w:uiPriority w:val="34"/>
    <w:qFormat/>
    <w:rsid w:val="0038336E"/>
    <w:pPr>
      <w:numPr>
        <w:numId w:val="6"/>
      </w:numPr>
      <w:tabs>
        <w:tab w:val="left" w:pos="1080"/>
      </w:tabs>
      <w:contextualSpacing/>
    </w:pPr>
  </w:style>
  <w:style w:type="table" w:styleId="TableGrid">
    <w:name w:val="Table Grid"/>
    <w:basedOn w:val="TableNormal"/>
    <w:uiPriority w:val="39"/>
    <w:rsid w:val="003D1B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842808"/>
    <w:pPr>
      <w:ind w:left="360"/>
    </w:pPr>
    <w:rPr>
      <w:rFonts w:ascii="VNI-Times" w:eastAsia="Times New Roman" w:hAnsi="VNI-Times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842808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644"/>
    <w:rPr>
      <w:rFonts w:ascii="Segoe UI" w:eastAsia="Times New Roman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35644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26F91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0E0573"/>
    <w:rPr>
      <w:sz w:val="28"/>
      <w:szCs w:val="28"/>
      <w:lang w:eastAsia="ja-JP"/>
    </w:rPr>
  </w:style>
  <w:style w:type="character" w:customStyle="1" w:styleId="Heading2Char">
    <w:name w:val="Heading 2 Char"/>
    <w:link w:val="Heading2"/>
    <w:uiPriority w:val="9"/>
    <w:rsid w:val="000E0573"/>
    <w:rPr>
      <w:sz w:val="28"/>
      <w:szCs w:val="28"/>
      <w:lang w:eastAsia="ja-JP"/>
    </w:rPr>
  </w:style>
  <w:style w:type="paragraph" w:customStyle="1" w:styleId="TTr-STC">
    <w:name w:val="TTr-STC"/>
    <w:basedOn w:val="Normal"/>
    <w:qFormat/>
    <w:rsid w:val="00D43D38"/>
    <w:pPr>
      <w:spacing w:before="0" w:line="240" w:lineRule="auto"/>
      <w:ind w:firstLine="0"/>
      <w:jc w:val="center"/>
    </w:pPr>
    <w:rPr>
      <w:sz w:val="24"/>
      <w:szCs w:val="26"/>
    </w:rPr>
  </w:style>
  <w:style w:type="paragraph" w:customStyle="1" w:styleId="CHXH">
    <w:name w:val="CHXH"/>
    <w:basedOn w:val="Normal"/>
    <w:link w:val="CHXHChar"/>
    <w:qFormat/>
    <w:rsid w:val="001B7F73"/>
    <w:pPr>
      <w:tabs>
        <w:tab w:val="left" w:pos="1152"/>
      </w:tabs>
      <w:spacing w:before="0"/>
      <w:ind w:firstLine="0"/>
      <w:jc w:val="center"/>
    </w:pPr>
    <w:rPr>
      <w:b/>
      <w:noProof/>
      <w:sz w:val="24"/>
      <w:szCs w:val="20"/>
      <w:lang w:val="x-none" w:eastAsia="x-none"/>
    </w:rPr>
  </w:style>
  <w:style w:type="paragraph" w:customStyle="1" w:styleId="PhongTCHCSN">
    <w:name w:val="PhongTCHCSN"/>
    <w:basedOn w:val="Normal"/>
    <w:qFormat/>
    <w:rsid w:val="00A02871"/>
    <w:pPr>
      <w:spacing w:before="0" w:line="240" w:lineRule="auto"/>
      <w:ind w:firstLine="0"/>
      <w:jc w:val="center"/>
    </w:pPr>
    <w:rPr>
      <w:b/>
      <w:sz w:val="26"/>
    </w:rPr>
  </w:style>
  <w:style w:type="paragraph" w:customStyle="1" w:styleId="Gachdong">
    <w:name w:val="Gachdong"/>
    <w:next w:val="Heading2"/>
    <w:qFormat/>
    <w:rsid w:val="00BC67EF"/>
    <w:pPr>
      <w:numPr>
        <w:numId w:val="2"/>
      </w:numPr>
      <w:tabs>
        <w:tab w:val="left" w:pos="993"/>
      </w:tabs>
      <w:spacing w:before="120" w:line="276" w:lineRule="auto"/>
      <w:ind w:left="0" w:firstLine="706"/>
      <w:jc w:val="both"/>
    </w:pPr>
    <w:rPr>
      <w:sz w:val="28"/>
      <w:szCs w:val="28"/>
    </w:rPr>
  </w:style>
  <w:style w:type="paragraph" w:customStyle="1" w:styleId="Congdong">
    <w:name w:val="Congdong"/>
    <w:basedOn w:val="Normal"/>
    <w:qFormat/>
    <w:rsid w:val="00B84C95"/>
  </w:style>
  <w:style w:type="paragraph" w:customStyle="1" w:styleId="TenLD">
    <w:name w:val="TenLD"/>
    <w:qFormat/>
    <w:rsid w:val="00E920AA"/>
    <w:pPr>
      <w:spacing w:before="1320"/>
      <w:jc w:val="center"/>
    </w:pPr>
    <w:rPr>
      <w:b/>
      <w:sz w:val="28"/>
      <w:szCs w:val="28"/>
    </w:rPr>
  </w:style>
  <w:style w:type="character" w:customStyle="1" w:styleId="apple-tab-span">
    <w:name w:val="apple-tab-span"/>
    <w:basedOn w:val="DefaultParagraphFont"/>
    <w:rsid w:val="00260C17"/>
  </w:style>
  <w:style w:type="character" w:customStyle="1" w:styleId="text">
    <w:name w:val="text"/>
    <w:basedOn w:val="DefaultParagraphFont"/>
    <w:rsid w:val="00B906AF"/>
  </w:style>
  <w:style w:type="character" w:styleId="Hyperlink">
    <w:name w:val="Hyperlink"/>
    <w:rsid w:val="00B906AF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rsid w:val="000E0573"/>
    <w:rPr>
      <w:sz w:val="28"/>
      <w:szCs w:val="28"/>
      <w:lang w:eastAsia="ja-JP"/>
    </w:rPr>
  </w:style>
  <w:style w:type="paragraph" w:customStyle="1" w:styleId="Doclap">
    <w:name w:val="Doclap"/>
    <w:basedOn w:val="CHXH"/>
    <w:link w:val="DoclapChar"/>
    <w:qFormat/>
    <w:rsid w:val="001B7F73"/>
    <w:rPr>
      <w:b w:val="0"/>
      <w:sz w:val="26"/>
    </w:rPr>
  </w:style>
  <w:style w:type="character" w:customStyle="1" w:styleId="CHXHChar">
    <w:name w:val="CHXH Char"/>
    <w:link w:val="CHXH"/>
    <w:rsid w:val="001B7F73"/>
    <w:rPr>
      <w:b/>
      <w:noProof/>
      <w:sz w:val="24"/>
    </w:rPr>
  </w:style>
  <w:style w:type="character" w:customStyle="1" w:styleId="DoclapChar">
    <w:name w:val="Doclap Char"/>
    <w:link w:val="Doclap"/>
    <w:rsid w:val="001B7F73"/>
    <w:rPr>
      <w:b w:val="0"/>
      <w:noProof/>
      <w:sz w:val="26"/>
    </w:rPr>
  </w:style>
  <w:style w:type="paragraph" w:styleId="FootnoteText">
    <w:name w:val="footnote text"/>
    <w:basedOn w:val="Normal"/>
    <w:link w:val="FootnoteTextChar"/>
    <w:uiPriority w:val="99"/>
    <w:unhideWhenUsed/>
    <w:rsid w:val="008551AA"/>
    <w:pPr>
      <w:spacing w:before="0" w:line="240" w:lineRule="auto"/>
      <w:ind w:firstLine="0"/>
      <w:jc w:val="left"/>
    </w:pPr>
    <w:rPr>
      <w:rFonts w:ascii="Arial" w:eastAsia="Arial" w:hAnsi="Arial"/>
      <w:sz w:val="20"/>
      <w:szCs w:val="20"/>
      <w:lang w:val="vi-VN" w:eastAsia="x-none"/>
    </w:rPr>
  </w:style>
  <w:style w:type="character" w:customStyle="1" w:styleId="FootnoteTextChar">
    <w:name w:val="Footnote Text Char"/>
    <w:link w:val="FootnoteText"/>
    <w:uiPriority w:val="99"/>
    <w:rsid w:val="008551AA"/>
    <w:rPr>
      <w:rFonts w:ascii="Arial" w:eastAsia="Arial" w:hAnsi="Arial"/>
      <w:sz w:val="20"/>
      <w:szCs w:val="20"/>
      <w:lang w:val="vi-VN"/>
    </w:rPr>
  </w:style>
  <w:style w:type="character" w:styleId="FootnoteReference">
    <w:name w:val="footnote reference"/>
    <w:uiPriority w:val="99"/>
    <w:semiHidden/>
    <w:unhideWhenUsed/>
    <w:rsid w:val="008551AA"/>
    <w:rPr>
      <w:vertAlign w:val="superscript"/>
    </w:rPr>
  </w:style>
  <w:style w:type="paragraph" w:customStyle="1" w:styleId="Normal1">
    <w:name w:val="Normal1"/>
    <w:basedOn w:val="Normal"/>
    <w:rsid w:val="0026539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676CD"/>
    <w:rPr>
      <w:sz w:val="28"/>
      <w:szCs w:val="28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38336E"/>
    <w:rPr>
      <w:rFonts w:eastAsiaTheme="majorEastAsia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A1BCD"/>
    <w:rPr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0395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38324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8355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6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86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52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43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06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9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57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042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48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56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834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76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43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0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20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70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39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30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48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35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20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27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0518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8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10701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09861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1963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544668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622815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7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057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29879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26918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66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8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96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82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7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43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76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77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08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76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53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90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38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48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302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68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35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37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71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5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95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6937154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43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639874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72622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424327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907011">
                                      <w:marLeft w:val="0"/>
                                      <w:marRight w:val="45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71321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489409-A8E0-4B4D-95E8-C5E433CE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NIIT Thang Long</Company>
  <LinksUpToDate>false</LinksUpToDate>
  <CharactersWithSpaces>8683</CharactersWithSpaces>
  <SharedDoc>false</SharedDoc>
  <HLinks>
    <vt:vector size="18" baseType="variant">
      <vt:variant>
        <vt:i4>1900634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https://thuvienphapluat.vn/van-ban/bo-may-hanh-chinh/nghi-dinh-141-2016-nd-cp-co-che-tu-chu-don-vi-su-nghiep-cong-lap-linh-vuc-su-nghiep-kinh-te-325310.aspx</vt:lpwstr>
      </vt:variant>
      <vt:variant>
        <vt:lpwstr/>
      </vt:variant>
      <vt:variant>
        <vt:i4>3080255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https://thuvienphapluat.vn/van-ban/tai-chinh-nha-nuoc/nghi-dinh-54-2016-nd-cp-co-che-tu-chu-to-chuc-khoa-hoc-cong-nghe-cong-lap-314443.aspx</vt:lpwstr>
      </vt:variant>
      <vt:variant>
        <vt:lpwstr/>
      </vt:variant>
      <vt:variant>
        <vt:i4>6619240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https://thuvienphapluat.vn/van-ban/bo-may-hanh-chinh/nghi-dinh-43-2006-nd-cp-quyen-tu-chu-tu-chiu-trach-nhiem-thuc-hien-nhiem-vu-to-chuc-bo-may-bien-che-tai-chinh-doi-voi-don-vi-su-nghiep-cong-lap-11313.aspx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TungHacker</dc:creator>
  <cp:keywords/>
  <cp:lastModifiedBy>UYEN TRAN THI TO</cp:lastModifiedBy>
  <cp:revision>10</cp:revision>
  <cp:lastPrinted>2025-01-06T08:50:00Z</cp:lastPrinted>
  <dcterms:created xsi:type="dcterms:W3CDTF">2025-01-13T03:39:00Z</dcterms:created>
  <dcterms:modified xsi:type="dcterms:W3CDTF">2026-03-17T10:17:00Z</dcterms:modified>
</cp:coreProperties>
</file>